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天胶:11573</w:t>
      </w:r>
    </w:p>
    <w:p>
      <w:pPr>
        <w:rPr>
          <w:rFonts w:hint="eastAsia" w:eastAsia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eastAsia="宋体" w:asciiTheme="minorHAnsi" w:hAnsiTheme="minorHAnsi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补肾系列: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感冒系列: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藿香:47683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</w:p>
    <w:p>
      <w:pPr>
        <w:jc w:val="left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/>
          <w:lang w:eastAsia="zh-CN"/>
        </w:rPr>
        <w:t>170361,170363,170360,170359,170352,170351,134587,170345,134588,170350,170349,138325,138584,161996,162003,162006,143054,143089,143095,143093,143074,115425,115433,16644,66994,166599,62051,62049,152404,62986,74934,74933,123944,115435,16645,62982,115434,69187,84295,52532,52440,52429,52451,68184,52446,52447,52531,52453,69178,52444,69199,88782,84287,69143,52533,115320,52439,123211,121314,122654,126313,126314,130202,60603,104461,123210,122653,99795,134169,134171,131921,137325,137359,137339,134170,138699,138710,140499,140517,140507,84294,53584,143228,162875,162305,161990,161997,161999,161988,162012,153140,162041,162057,154689,137337,140498,162622,155247,160067,159519,159520,128495,159522,159523,159536,159521,104016,159507,159506,159509,159510,159512,159511,159514,159517,159515,159516,159518,111002,120756,128521,147339,147406,147407,147318,60800,124497,124503,147319,147426,82967,124505,124495,124498,142117,124508,128920,16682,47020,152460,98196,98194,96059,96576,52454,99943,110898,52423,129794,66931,72291,112441,125678,114019,113377,112207,111523,31192,171306,54418,52438,113685,126316,132084,143123,142729,126309,163824,159513,142097,162002,168730,169249,165184,163749,162573,98193,163299,158603,153799,165120,147402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三七粉:144395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肠炎宁:110737</w:t>
      </w:r>
    </w:p>
    <w:p>
      <w:pPr>
        <w:tabs>
          <w:tab w:val="left" w:pos="989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复方鱼腥草合剂:155108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01E"/>
    <w:rsid w:val="00FB146A"/>
    <w:rsid w:val="00FB26AF"/>
    <w:rsid w:val="011D0700"/>
    <w:rsid w:val="01285B90"/>
    <w:rsid w:val="01362707"/>
    <w:rsid w:val="015A58F2"/>
    <w:rsid w:val="01761561"/>
    <w:rsid w:val="01B8791C"/>
    <w:rsid w:val="02257E43"/>
    <w:rsid w:val="022D538B"/>
    <w:rsid w:val="024B12D0"/>
    <w:rsid w:val="027763F5"/>
    <w:rsid w:val="02A90D4B"/>
    <w:rsid w:val="02B84E93"/>
    <w:rsid w:val="02DB57D4"/>
    <w:rsid w:val="02DF5375"/>
    <w:rsid w:val="02E019CD"/>
    <w:rsid w:val="03066E3C"/>
    <w:rsid w:val="030B66C5"/>
    <w:rsid w:val="03460943"/>
    <w:rsid w:val="03611187"/>
    <w:rsid w:val="037F45E0"/>
    <w:rsid w:val="038F358B"/>
    <w:rsid w:val="03B24456"/>
    <w:rsid w:val="03BA4E05"/>
    <w:rsid w:val="03CB6965"/>
    <w:rsid w:val="03DD78E6"/>
    <w:rsid w:val="03E074E0"/>
    <w:rsid w:val="03F864FE"/>
    <w:rsid w:val="04112281"/>
    <w:rsid w:val="0430526F"/>
    <w:rsid w:val="04643E39"/>
    <w:rsid w:val="04750B21"/>
    <w:rsid w:val="047B5700"/>
    <w:rsid w:val="049618FA"/>
    <w:rsid w:val="04B30306"/>
    <w:rsid w:val="04D67D7B"/>
    <w:rsid w:val="04E42963"/>
    <w:rsid w:val="05330F50"/>
    <w:rsid w:val="05535A2F"/>
    <w:rsid w:val="05553569"/>
    <w:rsid w:val="05A608DC"/>
    <w:rsid w:val="05E7407C"/>
    <w:rsid w:val="06374170"/>
    <w:rsid w:val="065E4C37"/>
    <w:rsid w:val="066D5493"/>
    <w:rsid w:val="067C656F"/>
    <w:rsid w:val="068116A1"/>
    <w:rsid w:val="074846EC"/>
    <w:rsid w:val="07677BE2"/>
    <w:rsid w:val="08157BFA"/>
    <w:rsid w:val="087E1AF1"/>
    <w:rsid w:val="08BE6E03"/>
    <w:rsid w:val="090D36CD"/>
    <w:rsid w:val="095D55A7"/>
    <w:rsid w:val="09664FFE"/>
    <w:rsid w:val="097742D4"/>
    <w:rsid w:val="09D947B6"/>
    <w:rsid w:val="09F5337D"/>
    <w:rsid w:val="09F6459B"/>
    <w:rsid w:val="09F832A3"/>
    <w:rsid w:val="0A746C00"/>
    <w:rsid w:val="0A882016"/>
    <w:rsid w:val="0A890267"/>
    <w:rsid w:val="0AA71DAF"/>
    <w:rsid w:val="0ABC74CC"/>
    <w:rsid w:val="0ACC735A"/>
    <w:rsid w:val="0AE40B40"/>
    <w:rsid w:val="0AEE68CC"/>
    <w:rsid w:val="0B3B0997"/>
    <w:rsid w:val="0B5C65B8"/>
    <w:rsid w:val="0B782FB0"/>
    <w:rsid w:val="0B7E320E"/>
    <w:rsid w:val="0B7F1BAD"/>
    <w:rsid w:val="0B8D3647"/>
    <w:rsid w:val="0BB91FA4"/>
    <w:rsid w:val="0BDB6D03"/>
    <w:rsid w:val="0C1F46B8"/>
    <w:rsid w:val="0C256A95"/>
    <w:rsid w:val="0C2D2BD6"/>
    <w:rsid w:val="0CCB58F2"/>
    <w:rsid w:val="0D3B2D6D"/>
    <w:rsid w:val="0D42257F"/>
    <w:rsid w:val="0D6A4476"/>
    <w:rsid w:val="0D6F3E8F"/>
    <w:rsid w:val="0D732AAB"/>
    <w:rsid w:val="0D760FDD"/>
    <w:rsid w:val="0D7C1402"/>
    <w:rsid w:val="0D85260B"/>
    <w:rsid w:val="0DA16210"/>
    <w:rsid w:val="0DDF3559"/>
    <w:rsid w:val="0DEF1F08"/>
    <w:rsid w:val="0E406DCA"/>
    <w:rsid w:val="0E46270E"/>
    <w:rsid w:val="0E5634DA"/>
    <w:rsid w:val="0E752EA7"/>
    <w:rsid w:val="0EAC4030"/>
    <w:rsid w:val="0EB60D4F"/>
    <w:rsid w:val="0F143C7F"/>
    <w:rsid w:val="0F7635A4"/>
    <w:rsid w:val="0FA637FF"/>
    <w:rsid w:val="0FBB3263"/>
    <w:rsid w:val="0FDB3BC6"/>
    <w:rsid w:val="0FFF046D"/>
    <w:rsid w:val="102F586B"/>
    <w:rsid w:val="105B7F8B"/>
    <w:rsid w:val="105D4750"/>
    <w:rsid w:val="107509BE"/>
    <w:rsid w:val="10933C97"/>
    <w:rsid w:val="10A10991"/>
    <w:rsid w:val="10A711D1"/>
    <w:rsid w:val="10A9167B"/>
    <w:rsid w:val="10BF7853"/>
    <w:rsid w:val="10D969D0"/>
    <w:rsid w:val="10DD259E"/>
    <w:rsid w:val="10EB05A4"/>
    <w:rsid w:val="11125E19"/>
    <w:rsid w:val="111A4851"/>
    <w:rsid w:val="11502580"/>
    <w:rsid w:val="116447BD"/>
    <w:rsid w:val="1184626F"/>
    <w:rsid w:val="118B20BC"/>
    <w:rsid w:val="11DA0B8A"/>
    <w:rsid w:val="11DC1856"/>
    <w:rsid w:val="11F025DE"/>
    <w:rsid w:val="120634CF"/>
    <w:rsid w:val="1251245B"/>
    <w:rsid w:val="12A553E5"/>
    <w:rsid w:val="12A61612"/>
    <w:rsid w:val="12BA1ECE"/>
    <w:rsid w:val="12BF3CBA"/>
    <w:rsid w:val="12E01434"/>
    <w:rsid w:val="13204B8B"/>
    <w:rsid w:val="13276347"/>
    <w:rsid w:val="13402833"/>
    <w:rsid w:val="136F0E47"/>
    <w:rsid w:val="13B2095A"/>
    <w:rsid w:val="13C15C90"/>
    <w:rsid w:val="13F512BC"/>
    <w:rsid w:val="141D5EEE"/>
    <w:rsid w:val="1459658C"/>
    <w:rsid w:val="145A6970"/>
    <w:rsid w:val="146B2B33"/>
    <w:rsid w:val="149072DD"/>
    <w:rsid w:val="14A7014C"/>
    <w:rsid w:val="14F208DB"/>
    <w:rsid w:val="150938C1"/>
    <w:rsid w:val="151B76A0"/>
    <w:rsid w:val="15244EA7"/>
    <w:rsid w:val="153464E0"/>
    <w:rsid w:val="15462AED"/>
    <w:rsid w:val="15584436"/>
    <w:rsid w:val="1572220B"/>
    <w:rsid w:val="15AB38E0"/>
    <w:rsid w:val="15B63760"/>
    <w:rsid w:val="15B87AF1"/>
    <w:rsid w:val="15E81F49"/>
    <w:rsid w:val="15F17283"/>
    <w:rsid w:val="15FC5A02"/>
    <w:rsid w:val="160A54F6"/>
    <w:rsid w:val="1656251A"/>
    <w:rsid w:val="16A1406F"/>
    <w:rsid w:val="16AC125D"/>
    <w:rsid w:val="16C477BC"/>
    <w:rsid w:val="16D20133"/>
    <w:rsid w:val="16F00B4B"/>
    <w:rsid w:val="16F34F29"/>
    <w:rsid w:val="17314C31"/>
    <w:rsid w:val="173B5D09"/>
    <w:rsid w:val="175A7B1C"/>
    <w:rsid w:val="17D21C78"/>
    <w:rsid w:val="17FE05DB"/>
    <w:rsid w:val="185704E5"/>
    <w:rsid w:val="1866742B"/>
    <w:rsid w:val="18824334"/>
    <w:rsid w:val="18932B64"/>
    <w:rsid w:val="18B23A76"/>
    <w:rsid w:val="18BE52B1"/>
    <w:rsid w:val="18C85DFE"/>
    <w:rsid w:val="18E5300D"/>
    <w:rsid w:val="18ED7493"/>
    <w:rsid w:val="19074552"/>
    <w:rsid w:val="19321661"/>
    <w:rsid w:val="193E3EF0"/>
    <w:rsid w:val="19620E66"/>
    <w:rsid w:val="196325D0"/>
    <w:rsid w:val="1965624D"/>
    <w:rsid w:val="197A4028"/>
    <w:rsid w:val="19A35602"/>
    <w:rsid w:val="1A1B257D"/>
    <w:rsid w:val="1A3000F3"/>
    <w:rsid w:val="1A8D6256"/>
    <w:rsid w:val="1AA728F4"/>
    <w:rsid w:val="1AF2208D"/>
    <w:rsid w:val="1B12517D"/>
    <w:rsid w:val="1B204554"/>
    <w:rsid w:val="1B8372D5"/>
    <w:rsid w:val="1BCB3DD1"/>
    <w:rsid w:val="1BCC5FBA"/>
    <w:rsid w:val="1BE84BDE"/>
    <w:rsid w:val="1BF068D8"/>
    <w:rsid w:val="1C02267D"/>
    <w:rsid w:val="1C0D084F"/>
    <w:rsid w:val="1C1522A6"/>
    <w:rsid w:val="1C363093"/>
    <w:rsid w:val="1C50172C"/>
    <w:rsid w:val="1C5338F2"/>
    <w:rsid w:val="1C74325E"/>
    <w:rsid w:val="1C7800F4"/>
    <w:rsid w:val="1C97076A"/>
    <w:rsid w:val="1CA55A3C"/>
    <w:rsid w:val="1CA824F6"/>
    <w:rsid w:val="1CDA4489"/>
    <w:rsid w:val="1CF468F8"/>
    <w:rsid w:val="1D124B98"/>
    <w:rsid w:val="1D18218F"/>
    <w:rsid w:val="1D372B95"/>
    <w:rsid w:val="1D43528E"/>
    <w:rsid w:val="1D756150"/>
    <w:rsid w:val="1DB80CA7"/>
    <w:rsid w:val="1DC65ED7"/>
    <w:rsid w:val="1DFB3DE3"/>
    <w:rsid w:val="1E016C13"/>
    <w:rsid w:val="1E4A5ED0"/>
    <w:rsid w:val="1E626B89"/>
    <w:rsid w:val="1EAA31BB"/>
    <w:rsid w:val="1EB50CE7"/>
    <w:rsid w:val="1EC21408"/>
    <w:rsid w:val="1F163D55"/>
    <w:rsid w:val="1F2B363A"/>
    <w:rsid w:val="1F3A63FE"/>
    <w:rsid w:val="1F647B72"/>
    <w:rsid w:val="1F8014D4"/>
    <w:rsid w:val="1FB60683"/>
    <w:rsid w:val="1FBC272C"/>
    <w:rsid w:val="1FED5957"/>
    <w:rsid w:val="1FF4106A"/>
    <w:rsid w:val="20302B40"/>
    <w:rsid w:val="20C23022"/>
    <w:rsid w:val="20D06E01"/>
    <w:rsid w:val="20E33BA6"/>
    <w:rsid w:val="20ED687D"/>
    <w:rsid w:val="21DA6824"/>
    <w:rsid w:val="21FE0E92"/>
    <w:rsid w:val="22087B19"/>
    <w:rsid w:val="224621C7"/>
    <w:rsid w:val="226552E2"/>
    <w:rsid w:val="229952DA"/>
    <w:rsid w:val="229D2B16"/>
    <w:rsid w:val="22CC47C3"/>
    <w:rsid w:val="22EE04F5"/>
    <w:rsid w:val="23021EDB"/>
    <w:rsid w:val="23070247"/>
    <w:rsid w:val="230E222D"/>
    <w:rsid w:val="23456DE6"/>
    <w:rsid w:val="238527A4"/>
    <w:rsid w:val="23A265E8"/>
    <w:rsid w:val="23D40F92"/>
    <w:rsid w:val="243F4EAC"/>
    <w:rsid w:val="245A4EEF"/>
    <w:rsid w:val="246B56B1"/>
    <w:rsid w:val="2496336E"/>
    <w:rsid w:val="24ED3BC5"/>
    <w:rsid w:val="25036753"/>
    <w:rsid w:val="251D77D7"/>
    <w:rsid w:val="25207C8B"/>
    <w:rsid w:val="253E1EA8"/>
    <w:rsid w:val="255529C0"/>
    <w:rsid w:val="25700C06"/>
    <w:rsid w:val="25762793"/>
    <w:rsid w:val="259F7DEB"/>
    <w:rsid w:val="25AB292B"/>
    <w:rsid w:val="25C04850"/>
    <w:rsid w:val="25C928E9"/>
    <w:rsid w:val="25E75E49"/>
    <w:rsid w:val="25FB637F"/>
    <w:rsid w:val="261716E6"/>
    <w:rsid w:val="261751EE"/>
    <w:rsid w:val="26350854"/>
    <w:rsid w:val="26C0391B"/>
    <w:rsid w:val="26C273C7"/>
    <w:rsid w:val="26D005CB"/>
    <w:rsid w:val="26E87010"/>
    <w:rsid w:val="26FC579E"/>
    <w:rsid w:val="27364326"/>
    <w:rsid w:val="27862688"/>
    <w:rsid w:val="27D677A7"/>
    <w:rsid w:val="27EE7F5B"/>
    <w:rsid w:val="28127955"/>
    <w:rsid w:val="282529C9"/>
    <w:rsid w:val="284238F9"/>
    <w:rsid w:val="28676ED0"/>
    <w:rsid w:val="28C25438"/>
    <w:rsid w:val="28C84256"/>
    <w:rsid w:val="291618B8"/>
    <w:rsid w:val="29341F8F"/>
    <w:rsid w:val="294F3A36"/>
    <w:rsid w:val="29610845"/>
    <w:rsid w:val="29650C03"/>
    <w:rsid w:val="29763E8B"/>
    <w:rsid w:val="298E02AA"/>
    <w:rsid w:val="29902225"/>
    <w:rsid w:val="29976645"/>
    <w:rsid w:val="29996263"/>
    <w:rsid w:val="299F76F2"/>
    <w:rsid w:val="29A60199"/>
    <w:rsid w:val="29AC4B75"/>
    <w:rsid w:val="29AF3599"/>
    <w:rsid w:val="2A4122B2"/>
    <w:rsid w:val="2A4D7BB7"/>
    <w:rsid w:val="2A5F5572"/>
    <w:rsid w:val="2A634ADF"/>
    <w:rsid w:val="2A9007B1"/>
    <w:rsid w:val="2A9F0504"/>
    <w:rsid w:val="2A9F223E"/>
    <w:rsid w:val="2AE17226"/>
    <w:rsid w:val="2AEF4E8B"/>
    <w:rsid w:val="2AF45CEB"/>
    <w:rsid w:val="2B2D30B2"/>
    <w:rsid w:val="2B5C0B0A"/>
    <w:rsid w:val="2B5F5EEC"/>
    <w:rsid w:val="2B7B1F4E"/>
    <w:rsid w:val="2B946136"/>
    <w:rsid w:val="2BB264D5"/>
    <w:rsid w:val="2BC701BE"/>
    <w:rsid w:val="2BDA3EA1"/>
    <w:rsid w:val="2BF66BA9"/>
    <w:rsid w:val="2C311104"/>
    <w:rsid w:val="2C3E4469"/>
    <w:rsid w:val="2C712C8D"/>
    <w:rsid w:val="2C71321E"/>
    <w:rsid w:val="2C8A4112"/>
    <w:rsid w:val="2CA87FF7"/>
    <w:rsid w:val="2CAB69EC"/>
    <w:rsid w:val="2CD17C03"/>
    <w:rsid w:val="2D231FB0"/>
    <w:rsid w:val="2D2B6748"/>
    <w:rsid w:val="2D4D484F"/>
    <w:rsid w:val="2D6D59C1"/>
    <w:rsid w:val="2DC64AC5"/>
    <w:rsid w:val="2DCF699D"/>
    <w:rsid w:val="2E001C23"/>
    <w:rsid w:val="2E205EAD"/>
    <w:rsid w:val="2E224294"/>
    <w:rsid w:val="2E4B6499"/>
    <w:rsid w:val="2E7938D0"/>
    <w:rsid w:val="2E831D92"/>
    <w:rsid w:val="2EAA7358"/>
    <w:rsid w:val="2ED45F2B"/>
    <w:rsid w:val="2EDC028D"/>
    <w:rsid w:val="2EEE0868"/>
    <w:rsid w:val="2F0308F2"/>
    <w:rsid w:val="2F5000FC"/>
    <w:rsid w:val="2F50377B"/>
    <w:rsid w:val="2F6227B4"/>
    <w:rsid w:val="2F881DC8"/>
    <w:rsid w:val="2FBD145B"/>
    <w:rsid w:val="2FC71DD8"/>
    <w:rsid w:val="301979A5"/>
    <w:rsid w:val="304044D1"/>
    <w:rsid w:val="305B69B6"/>
    <w:rsid w:val="305E027A"/>
    <w:rsid w:val="30613BAC"/>
    <w:rsid w:val="30780A23"/>
    <w:rsid w:val="308851DD"/>
    <w:rsid w:val="3096472F"/>
    <w:rsid w:val="311D0CA7"/>
    <w:rsid w:val="313F73D7"/>
    <w:rsid w:val="31453250"/>
    <w:rsid w:val="31771B14"/>
    <w:rsid w:val="31B50CF3"/>
    <w:rsid w:val="31B8082C"/>
    <w:rsid w:val="31C05655"/>
    <w:rsid w:val="31D3265C"/>
    <w:rsid w:val="31F90E72"/>
    <w:rsid w:val="32350BB4"/>
    <w:rsid w:val="324128EA"/>
    <w:rsid w:val="325867A6"/>
    <w:rsid w:val="32636CA7"/>
    <w:rsid w:val="32A032E9"/>
    <w:rsid w:val="32BF7BA5"/>
    <w:rsid w:val="32D95E53"/>
    <w:rsid w:val="32E835BE"/>
    <w:rsid w:val="332A6393"/>
    <w:rsid w:val="334D3D4D"/>
    <w:rsid w:val="3351487F"/>
    <w:rsid w:val="336634F0"/>
    <w:rsid w:val="339A30C0"/>
    <w:rsid w:val="33A52704"/>
    <w:rsid w:val="33DA07E0"/>
    <w:rsid w:val="33F128CC"/>
    <w:rsid w:val="34024809"/>
    <w:rsid w:val="34101E07"/>
    <w:rsid w:val="345C20CF"/>
    <w:rsid w:val="346D4846"/>
    <w:rsid w:val="349510C0"/>
    <w:rsid w:val="34980724"/>
    <w:rsid w:val="34B02D5E"/>
    <w:rsid w:val="34EC0F90"/>
    <w:rsid w:val="34EC168B"/>
    <w:rsid w:val="34F62E4D"/>
    <w:rsid w:val="34FC794A"/>
    <w:rsid w:val="350A4869"/>
    <w:rsid w:val="3549204B"/>
    <w:rsid w:val="35A15635"/>
    <w:rsid w:val="35A83992"/>
    <w:rsid w:val="35B05D53"/>
    <w:rsid w:val="35C03A8A"/>
    <w:rsid w:val="35D6621F"/>
    <w:rsid w:val="35EE7F15"/>
    <w:rsid w:val="36025CF8"/>
    <w:rsid w:val="365952F9"/>
    <w:rsid w:val="36965255"/>
    <w:rsid w:val="36A13883"/>
    <w:rsid w:val="3711470D"/>
    <w:rsid w:val="37407984"/>
    <w:rsid w:val="375C00B0"/>
    <w:rsid w:val="37686B35"/>
    <w:rsid w:val="376A19F2"/>
    <w:rsid w:val="377322D0"/>
    <w:rsid w:val="37943700"/>
    <w:rsid w:val="37C334F5"/>
    <w:rsid w:val="38293162"/>
    <w:rsid w:val="38480CAB"/>
    <w:rsid w:val="384B33D6"/>
    <w:rsid w:val="385C1AB1"/>
    <w:rsid w:val="386C7525"/>
    <w:rsid w:val="387B56DB"/>
    <w:rsid w:val="388F7243"/>
    <w:rsid w:val="38AC1A47"/>
    <w:rsid w:val="38B752CF"/>
    <w:rsid w:val="38BA5946"/>
    <w:rsid w:val="38C02EA4"/>
    <w:rsid w:val="38CA3DE5"/>
    <w:rsid w:val="38EF33BE"/>
    <w:rsid w:val="38F6733D"/>
    <w:rsid w:val="38FC48B4"/>
    <w:rsid w:val="3941201D"/>
    <w:rsid w:val="396007D8"/>
    <w:rsid w:val="396718BD"/>
    <w:rsid w:val="39785872"/>
    <w:rsid w:val="39814B21"/>
    <w:rsid w:val="399075BD"/>
    <w:rsid w:val="39A971A7"/>
    <w:rsid w:val="39FA5F6E"/>
    <w:rsid w:val="3A663810"/>
    <w:rsid w:val="3A8540F4"/>
    <w:rsid w:val="3AC70172"/>
    <w:rsid w:val="3AFB11EE"/>
    <w:rsid w:val="3B121B00"/>
    <w:rsid w:val="3B280BCE"/>
    <w:rsid w:val="3B3501EA"/>
    <w:rsid w:val="3B4D2EE9"/>
    <w:rsid w:val="3B5A53DD"/>
    <w:rsid w:val="3B5C2A88"/>
    <w:rsid w:val="3B6044B9"/>
    <w:rsid w:val="3B7729A5"/>
    <w:rsid w:val="3BA52E90"/>
    <w:rsid w:val="3BB76301"/>
    <w:rsid w:val="3C04247C"/>
    <w:rsid w:val="3C441828"/>
    <w:rsid w:val="3C671F7E"/>
    <w:rsid w:val="3C6D39CF"/>
    <w:rsid w:val="3C763CA1"/>
    <w:rsid w:val="3CBD1954"/>
    <w:rsid w:val="3CD473DC"/>
    <w:rsid w:val="3CDD7916"/>
    <w:rsid w:val="3D067895"/>
    <w:rsid w:val="3D3A2F5B"/>
    <w:rsid w:val="3D4E35DD"/>
    <w:rsid w:val="3D580FA1"/>
    <w:rsid w:val="3DBA6B4F"/>
    <w:rsid w:val="3DCB7C82"/>
    <w:rsid w:val="3DD057A8"/>
    <w:rsid w:val="3DFA17C9"/>
    <w:rsid w:val="3E254A80"/>
    <w:rsid w:val="3E391A86"/>
    <w:rsid w:val="3E4E69CB"/>
    <w:rsid w:val="3E9A5F88"/>
    <w:rsid w:val="3E9D3459"/>
    <w:rsid w:val="3EE73B25"/>
    <w:rsid w:val="3EF37F65"/>
    <w:rsid w:val="3F3D0287"/>
    <w:rsid w:val="3F735EAC"/>
    <w:rsid w:val="3F910C44"/>
    <w:rsid w:val="3FBC084C"/>
    <w:rsid w:val="3FCD5A4B"/>
    <w:rsid w:val="3FF57658"/>
    <w:rsid w:val="40082B8C"/>
    <w:rsid w:val="401B0F16"/>
    <w:rsid w:val="4024752B"/>
    <w:rsid w:val="40250994"/>
    <w:rsid w:val="402A58DF"/>
    <w:rsid w:val="40485233"/>
    <w:rsid w:val="405D33FB"/>
    <w:rsid w:val="406A2967"/>
    <w:rsid w:val="40744030"/>
    <w:rsid w:val="407D0B00"/>
    <w:rsid w:val="40C5178A"/>
    <w:rsid w:val="40C80C7B"/>
    <w:rsid w:val="41440D33"/>
    <w:rsid w:val="4173521C"/>
    <w:rsid w:val="41906F0C"/>
    <w:rsid w:val="41924084"/>
    <w:rsid w:val="41AD7705"/>
    <w:rsid w:val="41B9399E"/>
    <w:rsid w:val="41DF49ED"/>
    <w:rsid w:val="42051A9A"/>
    <w:rsid w:val="4259731C"/>
    <w:rsid w:val="426018A2"/>
    <w:rsid w:val="429B127A"/>
    <w:rsid w:val="42D45ACD"/>
    <w:rsid w:val="43110FF4"/>
    <w:rsid w:val="43747272"/>
    <w:rsid w:val="43894B97"/>
    <w:rsid w:val="43DA3CF9"/>
    <w:rsid w:val="44326F01"/>
    <w:rsid w:val="443D2A7B"/>
    <w:rsid w:val="444952C4"/>
    <w:rsid w:val="444A01D2"/>
    <w:rsid w:val="445101D7"/>
    <w:rsid w:val="44667A07"/>
    <w:rsid w:val="447249C1"/>
    <w:rsid w:val="44C03516"/>
    <w:rsid w:val="450E7C8D"/>
    <w:rsid w:val="45502620"/>
    <w:rsid w:val="45565406"/>
    <w:rsid w:val="45BE0581"/>
    <w:rsid w:val="45D369A8"/>
    <w:rsid w:val="462C6512"/>
    <w:rsid w:val="463045E3"/>
    <w:rsid w:val="46330372"/>
    <w:rsid w:val="46485292"/>
    <w:rsid w:val="466A2082"/>
    <w:rsid w:val="4674056A"/>
    <w:rsid w:val="467611E9"/>
    <w:rsid w:val="46842809"/>
    <w:rsid w:val="46BA7E5F"/>
    <w:rsid w:val="46E338A6"/>
    <w:rsid w:val="46EB4442"/>
    <w:rsid w:val="46F15E1F"/>
    <w:rsid w:val="470863E3"/>
    <w:rsid w:val="47312855"/>
    <w:rsid w:val="47525DE3"/>
    <w:rsid w:val="475860E2"/>
    <w:rsid w:val="47B03952"/>
    <w:rsid w:val="47C734CC"/>
    <w:rsid w:val="47CF5BAE"/>
    <w:rsid w:val="47D87C0A"/>
    <w:rsid w:val="47EE43D7"/>
    <w:rsid w:val="47F711E5"/>
    <w:rsid w:val="48037DE1"/>
    <w:rsid w:val="48383D0C"/>
    <w:rsid w:val="484E634E"/>
    <w:rsid w:val="48697231"/>
    <w:rsid w:val="487A16FF"/>
    <w:rsid w:val="48FC6F9E"/>
    <w:rsid w:val="49030C51"/>
    <w:rsid w:val="493032ED"/>
    <w:rsid w:val="4999041D"/>
    <w:rsid w:val="49A46DDE"/>
    <w:rsid w:val="49F92410"/>
    <w:rsid w:val="4A0B1BE7"/>
    <w:rsid w:val="4A182CCC"/>
    <w:rsid w:val="4A251FDA"/>
    <w:rsid w:val="4A6A52EC"/>
    <w:rsid w:val="4A982C21"/>
    <w:rsid w:val="4AD03170"/>
    <w:rsid w:val="4AD20E38"/>
    <w:rsid w:val="4B5B7020"/>
    <w:rsid w:val="4B6D44D7"/>
    <w:rsid w:val="4BA3226F"/>
    <w:rsid w:val="4BAA09F3"/>
    <w:rsid w:val="4BC50B04"/>
    <w:rsid w:val="4BD058E1"/>
    <w:rsid w:val="4C1112F7"/>
    <w:rsid w:val="4C4A4CEC"/>
    <w:rsid w:val="4C5B4732"/>
    <w:rsid w:val="4D5B7A10"/>
    <w:rsid w:val="4D6559B0"/>
    <w:rsid w:val="4D870856"/>
    <w:rsid w:val="4D922E71"/>
    <w:rsid w:val="4DAD0B2D"/>
    <w:rsid w:val="4DB3437A"/>
    <w:rsid w:val="4DC7106D"/>
    <w:rsid w:val="4DEE3C4F"/>
    <w:rsid w:val="4DF7537F"/>
    <w:rsid w:val="4E0F16D7"/>
    <w:rsid w:val="4E1D724A"/>
    <w:rsid w:val="4E6715F8"/>
    <w:rsid w:val="4E754A07"/>
    <w:rsid w:val="4E767328"/>
    <w:rsid w:val="4ED24064"/>
    <w:rsid w:val="4EFA6C74"/>
    <w:rsid w:val="4F0C5E7A"/>
    <w:rsid w:val="4F155114"/>
    <w:rsid w:val="4F1E6FC7"/>
    <w:rsid w:val="4F344ACA"/>
    <w:rsid w:val="4F626509"/>
    <w:rsid w:val="4F654B28"/>
    <w:rsid w:val="4F8C0032"/>
    <w:rsid w:val="4FA44887"/>
    <w:rsid w:val="4FAB73E8"/>
    <w:rsid w:val="501610AA"/>
    <w:rsid w:val="50207B7E"/>
    <w:rsid w:val="502C7580"/>
    <w:rsid w:val="50333E78"/>
    <w:rsid w:val="50556E54"/>
    <w:rsid w:val="509C3829"/>
    <w:rsid w:val="50E464B4"/>
    <w:rsid w:val="50E74AB9"/>
    <w:rsid w:val="50FB54C3"/>
    <w:rsid w:val="513E329B"/>
    <w:rsid w:val="51466C4F"/>
    <w:rsid w:val="514E326A"/>
    <w:rsid w:val="517845AF"/>
    <w:rsid w:val="518C32C4"/>
    <w:rsid w:val="51DE0B13"/>
    <w:rsid w:val="52392544"/>
    <w:rsid w:val="527900D2"/>
    <w:rsid w:val="529007E7"/>
    <w:rsid w:val="52A4210F"/>
    <w:rsid w:val="52A80DA1"/>
    <w:rsid w:val="52F30E67"/>
    <w:rsid w:val="53252C30"/>
    <w:rsid w:val="53487761"/>
    <w:rsid w:val="53BA001E"/>
    <w:rsid w:val="53C52A4A"/>
    <w:rsid w:val="53D05B3F"/>
    <w:rsid w:val="53D76773"/>
    <w:rsid w:val="53DC4D12"/>
    <w:rsid w:val="53F577D8"/>
    <w:rsid w:val="543C5B53"/>
    <w:rsid w:val="54513FCE"/>
    <w:rsid w:val="54DD5E61"/>
    <w:rsid w:val="550710C1"/>
    <w:rsid w:val="55527604"/>
    <w:rsid w:val="557A107B"/>
    <w:rsid w:val="558B4E35"/>
    <w:rsid w:val="55F64B47"/>
    <w:rsid w:val="5652101C"/>
    <w:rsid w:val="566B2E39"/>
    <w:rsid w:val="568C0838"/>
    <w:rsid w:val="569916F4"/>
    <w:rsid w:val="56DA2B6C"/>
    <w:rsid w:val="56F61DFA"/>
    <w:rsid w:val="57035ABE"/>
    <w:rsid w:val="57157215"/>
    <w:rsid w:val="573D551F"/>
    <w:rsid w:val="573D643E"/>
    <w:rsid w:val="575A1066"/>
    <w:rsid w:val="57AC5AC0"/>
    <w:rsid w:val="57D557A9"/>
    <w:rsid w:val="583A4DA3"/>
    <w:rsid w:val="58411193"/>
    <w:rsid w:val="585E2EEE"/>
    <w:rsid w:val="588F1911"/>
    <w:rsid w:val="589F6435"/>
    <w:rsid w:val="58C30A61"/>
    <w:rsid w:val="58F53949"/>
    <w:rsid w:val="590326E1"/>
    <w:rsid w:val="59206960"/>
    <w:rsid w:val="596565B5"/>
    <w:rsid w:val="59752E08"/>
    <w:rsid w:val="59B767B3"/>
    <w:rsid w:val="59D84424"/>
    <w:rsid w:val="59FC54A9"/>
    <w:rsid w:val="5A0936B1"/>
    <w:rsid w:val="5A164434"/>
    <w:rsid w:val="5A852908"/>
    <w:rsid w:val="5B0610C0"/>
    <w:rsid w:val="5B5A7E93"/>
    <w:rsid w:val="5B7125B1"/>
    <w:rsid w:val="5B956A2C"/>
    <w:rsid w:val="5BBB3F83"/>
    <w:rsid w:val="5BDD227F"/>
    <w:rsid w:val="5BDE3F98"/>
    <w:rsid w:val="5C211F21"/>
    <w:rsid w:val="5C374F14"/>
    <w:rsid w:val="5C4461DE"/>
    <w:rsid w:val="5C4F0582"/>
    <w:rsid w:val="5C7D3305"/>
    <w:rsid w:val="5C94080C"/>
    <w:rsid w:val="5CA9218E"/>
    <w:rsid w:val="5CAF20EB"/>
    <w:rsid w:val="5CC00483"/>
    <w:rsid w:val="5CCD2C31"/>
    <w:rsid w:val="5CF00668"/>
    <w:rsid w:val="5D107C43"/>
    <w:rsid w:val="5D51719F"/>
    <w:rsid w:val="5D8D60C6"/>
    <w:rsid w:val="5DCA7EF3"/>
    <w:rsid w:val="5DE232FB"/>
    <w:rsid w:val="5DE54C93"/>
    <w:rsid w:val="5DE7248A"/>
    <w:rsid w:val="5DEC3EA3"/>
    <w:rsid w:val="5E15437A"/>
    <w:rsid w:val="5E271643"/>
    <w:rsid w:val="5E400410"/>
    <w:rsid w:val="5E432FC5"/>
    <w:rsid w:val="5EBA3827"/>
    <w:rsid w:val="5EBC6262"/>
    <w:rsid w:val="5ECF425E"/>
    <w:rsid w:val="5EEB1A51"/>
    <w:rsid w:val="5EFE1492"/>
    <w:rsid w:val="5F3664F6"/>
    <w:rsid w:val="5F3D63AE"/>
    <w:rsid w:val="5FA13143"/>
    <w:rsid w:val="5FBA2281"/>
    <w:rsid w:val="5FBF57C6"/>
    <w:rsid w:val="5FF07291"/>
    <w:rsid w:val="5FF71BC4"/>
    <w:rsid w:val="602E5433"/>
    <w:rsid w:val="603220C3"/>
    <w:rsid w:val="605408D8"/>
    <w:rsid w:val="60D94FC6"/>
    <w:rsid w:val="60E4550F"/>
    <w:rsid w:val="61184FAD"/>
    <w:rsid w:val="61E96B7C"/>
    <w:rsid w:val="62236B81"/>
    <w:rsid w:val="6270012F"/>
    <w:rsid w:val="62905A16"/>
    <w:rsid w:val="62C7213E"/>
    <w:rsid w:val="6308573F"/>
    <w:rsid w:val="632D2F58"/>
    <w:rsid w:val="633B4DF7"/>
    <w:rsid w:val="635121DF"/>
    <w:rsid w:val="637E44B8"/>
    <w:rsid w:val="63B41317"/>
    <w:rsid w:val="63D32DB2"/>
    <w:rsid w:val="63F96FD7"/>
    <w:rsid w:val="640F05D0"/>
    <w:rsid w:val="643978B6"/>
    <w:rsid w:val="646E1444"/>
    <w:rsid w:val="64782881"/>
    <w:rsid w:val="6482083B"/>
    <w:rsid w:val="648A1A88"/>
    <w:rsid w:val="64B53A31"/>
    <w:rsid w:val="653054E9"/>
    <w:rsid w:val="654F72E1"/>
    <w:rsid w:val="65540F02"/>
    <w:rsid w:val="6574047B"/>
    <w:rsid w:val="65E035FB"/>
    <w:rsid w:val="6605349B"/>
    <w:rsid w:val="662D7803"/>
    <w:rsid w:val="66473A56"/>
    <w:rsid w:val="664A559A"/>
    <w:rsid w:val="669A00C0"/>
    <w:rsid w:val="66A36D1C"/>
    <w:rsid w:val="66C9436E"/>
    <w:rsid w:val="66CF36E4"/>
    <w:rsid w:val="670C4281"/>
    <w:rsid w:val="672B6683"/>
    <w:rsid w:val="675505E6"/>
    <w:rsid w:val="67615B05"/>
    <w:rsid w:val="67B93388"/>
    <w:rsid w:val="67BC1B5D"/>
    <w:rsid w:val="67C223E6"/>
    <w:rsid w:val="67DC5C07"/>
    <w:rsid w:val="67E12B70"/>
    <w:rsid w:val="67F771E1"/>
    <w:rsid w:val="684768BA"/>
    <w:rsid w:val="686B688D"/>
    <w:rsid w:val="688467D8"/>
    <w:rsid w:val="68931843"/>
    <w:rsid w:val="68DA2818"/>
    <w:rsid w:val="68E13511"/>
    <w:rsid w:val="68E84C41"/>
    <w:rsid w:val="691F6A03"/>
    <w:rsid w:val="694455B4"/>
    <w:rsid w:val="6985426C"/>
    <w:rsid w:val="69946633"/>
    <w:rsid w:val="699C718C"/>
    <w:rsid w:val="6A235EE3"/>
    <w:rsid w:val="6A2D4ACF"/>
    <w:rsid w:val="6A4B55C9"/>
    <w:rsid w:val="6AAF3A1F"/>
    <w:rsid w:val="6ADE200C"/>
    <w:rsid w:val="6AE22F96"/>
    <w:rsid w:val="6B0A502F"/>
    <w:rsid w:val="6B140FCA"/>
    <w:rsid w:val="6B2D537F"/>
    <w:rsid w:val="6B8D0FEE"/>
    <w:rsid w:val="6BA80AAA"/>
    <w:rsid w:val="6BA82844"/>
    <w:rsid w:val="6BAA72EC"/>
    <w:rsid w:val="6BAC7048"/>
    <w:rsid w:val="6BED7E19"/>
    <w:rsid w:val="6BF02869"/>
    <w:rsid w:val="6BF80F8D"/>
    <w:rsid w:val="6C530A84"/>
    <w:rsid w:val="6C635FFF"/>
    <w:rsid w:val="6C8B245C"/>
    <w:rsid w:val="6C9F6E5B"/>
    <w:rsid w:val="6CB906C3"/>
    <w:rsid w:val="6D0940BC"/>
    <w:rsid w:val="6D0C4138"/>
    <w:rsid w:val="6D535CBD"/>
    <w:rsid w:val="6D85547A"/>
    <w:rsid w:val="6DB75610"/>
    <w:rsid w:val="6DF03A01"/>
    <w:rsid w:val="6E040572"/>
    <w:rsid w:val="6E0B053F"/>
    <w:rsid w:val="6E24169B"/>
    <w:rsid w:val="6E6A7D29"/>
    <w:rsid w:val="6E8A727B"/>
    <w:rsid w:val="6EE45D74"/>
    <w:rsid w:val="6EF128A9"/>
    <w:rsid w:val="6F4A5A57"/>
    <w:rsid w:val="6F8135F8"/>
    <w:rsid w:val="6F9102F5"/>
    <w:rsid w:val="6FDE242D"/>
    <w:rsid w:val="6FEC6BE1"/>
    <w:rsid w:val="6FF33A4D"/>
    <w:rsid w:val="70520A6F"/>
    <w:rsid w:val="707D245D"/>
    <w:rsid w:val="70A769FC"/>
    <w:rsid w:val="70CA0F0F"/>
    <w:rsid w:val="70FD23C8"/>
    <w:rsid w:val="710B57B1"/>
    <w:rsid w:val="71811EFF"/>
    <w:rsid w:val="719A2B96"/>
    <w:rsid w:val="71F96830"/>
    <w:rsid w:val="72E140EE"/>
    <w:rsid w:val="72FE6022"/>
    <w:rsid w:val="73040F50"/>
    <w:rsid w:val="73365874"/>
    <w:rsid w:val="734B7C60"/>
    <w:rsid w:val="73516D86"/>
    <w:rsid w:val="7356160E"/>
    <w:rsid w:val="7357749C"/>
    <w:rsid w:val="736A55A6"/>
    <w:rsid w:val="738A54B6"/>
    <w:rsid w:val="73912DDB"/>
    <w:rsid w:val="739F3BA8"/>
    <w:rsid w:val="73BA21F0"/>
    <w:rsid w:val="73C010B3"/>
    <w:rsid w:val="73C02D9C"/>
    <w:rsid w:val="740E35C7"/>
    <w:rsid w:val="742B2F38"/>
    <w:rsid w:val="7430089F"/>
    <w:rsid w:val="74763D74"/>
    <w:rsid w:val="74B21D32"/>
    <w:rsid w:val="74C245F4"/>
    <w:rsid w:val="74C310FA"/>
    <w:rsid w:val="74C53233"/>
    <w:rsid w:val="74EA4FD0"/>
    <w:rsid w:val="750C29A3"/>
    <w:rsid w:val="751129E6"/>
    <w:rsid w:val="75207CCC"/>
    <w:rsid w:val="75514306"/>
    <w:rsid w:val="75820303"/>
    <w:rsid w:val="75C2463A"/>
    <w:rsid w:val="75EB190A"/>
    <w:rsid w:val="768F5BF0"/>
    <w:rsid w:val="76C65E86"/>
    <w:rsid w:val="76D5531E"/>
    <w:rsid w:val="76D56DB7"/>
    <w:rsid w:val="76DA19C8"/>
    <w:rsid w:val="76E16D45"/>
    <w:rsid w:val="770F6CFA"/>
    <w:rsid w:val="780230A3"/>
    <w:rsid w:val="780D3E46"/>
    <w:rsid w:val="781B41E9"/>
    <w:rsid w:val="78555156"/>
    <w:rsid w:val="788605A3"/>
    <w:rsid w:val="788A3798"/>
    <w:rsid w:val="78944018"/>
    <w:rsid w:val="789B6E2B"/>
    <w:rsid w:val="78D435F7"/>
    <w:rsid w:val="78D7153C"/>
    <w:rsid w:val="78DE14A1"/>
    <w:rsid w:val="78E2117B"/>
    <w:rsid w:val="78E2647C"/>
    <w:rsid w:val="790D1414"/>
    <w:rsid w:val="796F76F0"/>
    <w:rsid w:val="79AE3EBC"/>
    <w:rsid w:val="79BA7BD0"/>
    <w:rsid w:val="79CD15C4"/>
    <w:rsid w:val="79CF0F75"/>
    <w:rsid w:val="79D93248"/>
    <w:rsid w:val="79E21028"/>
    <w:rsid w:val="79FE2351"/>
    <w:rsid w:val="7A1663CB"/>
    <w:rsid w:val="7A5A1813"/>
    <w:rsid w:val="7A5A5AC9"/>
    <w:rsid w:val="7AA72760"/>
    <w:rsid w:val="7AC21C55"/>
    <w:rsid w:val="7ADF786B"/>
    <w:rsid w:val="7B0548D0"/>
    <w:rsid w:val="7B6215CF"/>
    <w:rsid w:val="7BBC15A4"/>
    <w:rsid w:val="7C5461B0"/>
    <w:rsid w:val="7C580E08"/>
    <w:rsid w:val="7C846736"/>
    <w:rsid w:val="7C913863"/>
    <w:rsid w:val="7CDF0F24"/>
    <w:rsid w:val="7D1E5A8C"/>
    <w:rsid w:val="7D531421"/>
    <w:rsid w:val="7D7C7A2C"/>
    <w:rsid w:val="7DBB4D01"/>
    <w:rsid w:val="7DFA3A4B"/>
    <w:rsid w:val="7E0D5569"/>
    <w:rsid w:val="7E221317"/>
    <w:rsid w:val="7E311391"/>
    <w:rsid w:val="7E346CAF"/>
    <w:rsid w:val="7E965B02"/>
    <w:rsid w:val="7EC64D29"/>
    <w:rsid w:val="7EDC6E32"/>
    <w:rsid w:val="7F134B79"/>
    <w:rsid w:val="7F3845C4"/>
    <w:rsid w:val="7F45052A"/>
    <w:rsid w:val="7F45058E"/>
    <w:rsid w:val="7F784373"/>
    <w:rsid w:val="7FBA4242"/>
    <w:rsid w:val="7FF22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2018-07-04T07:55:30Z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