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戚彩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0E7948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25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2018-07-26T03:22:16Z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