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杨若澜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3D2C9B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0E7948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27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2018-07-26T03:27:35Z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