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6" w:rsidRDefault="000E1646">
      <w:pPr>
        <w:rPr>
          <w:b/>
          <w:bCs/>
          <w:color w:val="000000"/>
          <w:sz w:val="24"/>
        </w:rPr>
      </w:pPr>
    </w:p>
    <w:p w:rsidR="000E1646" w:rsidRDefault="00DD5E9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E164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164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6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E164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06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E164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6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164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6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164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6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16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06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16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E16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E16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E16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0E16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E164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E206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E164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9D70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0E164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164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E1646" w:rsidRDefault="000E1646"/>
    <w:p w:rsidR="000E1646" w:rsidRDefault="000E1646"/>
    <w:p w:rsidR="000E1646" w:rsidRDefault="00DD5E95">
      <w:pPr>
        <w:jc w:val="left"/>
      </w:pPr>
      <w:r>
        <w:rPr>
          <w:rFonts w:hint="eastAsia"/>
        </w:rPr>
        <w:t>考评人（店长）：</w:t>
      </w:r>
      <w:r w:rsidR="00A56522">
        <w:t xml:space="preserve"> </w:t>
      </w:r>
      <w:r w:rsidR="00A56522">
        <w:rPr>
          <w:rFonts w:hint="eastAsia"/>
        </w:rPr>
        <w:t>姜萍</w:t>
      </w:r>
      <w:r>
        <w:t xml:space="preserve">                          </w:t>
      </w:r>
      <w:r>
        <w:rPr>
          <w:rFonts w:hint="eastAsia"/>
        </w:rPr>
        <w:t>被考评人（店员）：</w:t>
      </w:r>
      <w:r w:rsidR="00A56522">
        <w:rPr>
          <w:rFonts w:hint="eastAsia"/>
        </w:rPr>
        <w:t>黄敏</w:t>
      </w:r>
    </w:p>
    <w:p w:rsidR="000E1646" w:rsidRDefault="000E1646"/>
    <w:p w:rsidR="000E1646" w:rsidRDefault="000E164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E164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164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64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64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164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6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6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5、万店掌使用情况:门店整改项是否在规定时间内完成,没有按时整改扣罚5分/次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7、员工仪容仪表：（佩戴头花、佩戴工作帽、工作服干净整洁、化淡妆（口红）、佩戴工牌），门店员工违反任意一项扣绩效2分/次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E164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164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0E1646" w:rsidRDefault="00DD5E9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646" w:rsidRDefault="000E16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E1646" w:rsidRDefault="00DD5E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8.7</w:t>
      </w:r>
      <w:r>
        <w:rPr>
          <w:rFonts w:hint="eastAsia"/>
          <w:b/>
          <w:bCs/>
          <w:sz w:val="24"/>
        </w:rPr>
        <w:t>）</w:t>
      </w:r>
    </w:p>
    <w:p w:rsidR="000E1646" w:rsidRDefault="000E1646">
      <w:pPr>
        <w:rPr>
          <w:b/>
          <w:bCs/>
          <w:sz w:val="24"/>
        </w:rPr>
      </w:pPr>
    </w:p>
    <w:p w:rsidR="000E1646" w:rsidRDefault="00DD5E95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DB1CDF" w:rsidRDefault="00DB1CDF" w:rsidP="00DB1C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1CDF" w:rsidTr="00C24F7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1CDF" w:rsidTr="00C24F7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1CDF" w:rsidTr="00C24F7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DB1C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554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B1CDF" w:rsidTr="00C24F7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1CDF" w:rsidTr="00C24F7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1CDF" w:rsidTr="00C24F7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1CDF" w:rsidTr="00C24F7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B1CDF" w:rsidTr="00C24F7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DB1CDF" w:rsidTr="00C24F7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1CDF" w:rsidTr="00C24F7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1CDF" w:rsidRDefault="00DB1CDF" w:rsidP="00DB1CDF"/>
    <w:p w:rsidR="00DB1CDF" w:rsidRDefault="00DB1CDF" w:rsidP="00DB1CDF"/>
    <w:p w:rsidR="00DB1CDF" w:rsidRDefault="00DB1CDF" w:rsidP="00DB1CDF">
      <w:pPr>
        <w:jc w:val="left"/>
      </w:pPr>
      <w:r>
        <w:rPr>
          <w:rFonts w:hint="eastAsia"/>
        </w:rPr>
        <w:t>考评人（店长）：</w:t>
      </w:r>
      <w:r w:rsidR="00A56522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56522">
        <w:rPr>
          <w:rFonts w:hint="eastAsia"/>
        </w:rPr>
        <w:t>曾抗厉</w:t>
      </w:r>
    </w:p>
    <w:p w:rsidR="00DB1CDF" w:rsidRDefault="00DB1CDF" w:rsidP="00DB1CDF"/>
    <w:p w:rsidR="00DB1CDF" w:rsidRDefault="00DB1CDF" w:rsidP="00DB1CDF"/>
    <w:p w:rsidR="00DB1CDF" w:rsidRDefault="00DB1CDF" w:rsidP="00DB1CDF">
      <w:pPr>
        <w:jc w:val="center"/>
        <w:rPr>
          <w:b/>
          <w:bCs/>
          <w:color w:val="000000"/>
          <w:sz w:val="28"/>
          <w:szCs w:val="28"/>
        </w:rPr>
      </w:pPr>
    </w:p>
    <w:p w:rsidR="00DB1CDF" w:rsidRDefault="00DB1CDF" w:rsidP="00DB1C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1CDF" w:rsidTr="00C24F7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1CDF" w:rsidTr="00C24F7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B1CDF" w:rsidTr="00C24F7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1CDF" w:rsidTr="00C24F7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1CDF" w:rsidTr="00C24F7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1CDF" w:rsidTr="00C24F7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4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1CDF" w:rsidTr="00C24F7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DB1CDF" w:rsidTr="00C24F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B1CDF" w:rsidTr="00C24F7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1CDF" w:rsidTr="00C24F7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55480B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B1CDF" w:rsidTr="00C24F7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1CDF" w:rsidTr="00C24F7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CDF" w:rsidRDefault="00DB1CDF" w:rsidP="00C24F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1CDF" w:rsidRDefault="00DB1CDF" w:rsidP="00DB1CDF"/>
    <w:p w:rsidR="00DB1CDF" w:rsidRDefault="00DB1CDF" w:rsidP="00DB1CDF"/>
    <w:p w:rsidR="00DB1CDF" w:rsidRDefault="00DB1CDF" w:rsidP="00DB1CDF">
      <w:pPr>
        <w:jc w:val="left"/>
      </w:pPr>
      <w:r>
        <w:rPr>
          <w:rFonts w:hint="eastAsia"/>
        </w:rPr>
        <w:t>考评人（店长）：</w:t>
      </w:r>
      <w:r w:rsidR="00A56522">
        <w:rPr>
          <w:rFonts w:hint="eastAsia"/>
        </w:rPr>
        <w:t>姜萍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56522">
        <w:rPr>
          <w:rFonts w:hint="eastAsia"/>
        </w:rPr>
        <w:t>冯静</w:t>
      </w:r>
    </w:p>
    <w:p w:rsidR="00DB1CDF" w:rsidRDefault="00DB1CDF" w:rsidP="00DB1CDF"/>
    <w:p w:rsidR="00DB1CDF" w:rsidRDefault="00DB1CDF" w:rsidP="00DB1CDF"/>
    <w:p w:rsidR="00DB1CDF" w:rsidRDefault="00DB1CDF">
      <w:pPr>
        <w:jc w:val="left"/>
      </w:pPr>
    </w:p>
    <w:sectPr w:rsidR="00DB1CDF" w:rsidSect="000E16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8C" w:rsidRDefault="00191D8C" w:rsidP="00DB1CDF">
      <w:r>
        <w:separator/>
      </w:r>
    </w:p>
  </w:endnote>
  <w:endnote w:type="continuationSeparator" w:id="0">
    <w:p w:rsidR="00191D8C" w:rsidRDefault="00191D8C" w:rsidP="00DB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8C" w:rsidRDefault="00191D8C" w:rsidP="00DB1CDF">
      <w:r>
        <w:separator/>
      </w:r>
    </w:p>
  </w:footnote>
  <w:footnote w:type="continuationSeparator" w:id="0">
    <w:p w:rsidR="00191D8C" w:rsidRDefault="00191D8C" w:rsidP="00DB1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B6892"/>
    <w:rsid w:val="000E1646"/>
    <w:rsid w:val="000E2AF0"/>
    <w:rsid w:val="00136C6C"/>
    <w:rsid w:val="001515C9"/>
    <w:rsid w:val="00154ECE"/>
    <w:rsid w:val="0015678B"/>
    <w:rsid w:val="00170AF6"/>
    <w:rsid w:val="00180DFF"/>
    <w:rsid w:val="00191D8C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5480B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7050"/>
    <w:rsid w:val="009E1B51"/>
    <w:rsid w:val="009E4AFF"/>
    <w:rsid w:val="00A06631"/>
    <w:rsid w:val="00A10D68"/>
    <w:rsid w:val="00A510F4"/>
    <w:rsid w:val="00A56522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B1CDF"/>
    <w:rsid w:val="00DD5E95"/>
    <w:rsid w:val="00DE71D8"/>
    <w:rsid w:val="00E206E2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4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E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E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E164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E164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F57EE-CA2A-474F-A3B6-9BE07358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486</Words>
  <Characters>2774</Characters>
  <Application>Microsoft Office Word</Application>
  <DocSecurity>0</DocSecurity>
  <Lines>23</Lines>
  <Paragraphs>6</Paragraphs>
  <ScaleCrop>false</ScaleCrop>
  <Company>磐石电脑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2016-01-04T03:35:00Z</dcterms:created>
  <dcterms:modified xsi:type="dcterms:W3CDTF">2018-07-25T05:27:00Z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