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伍映利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伍映利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583170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171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2018-06-26T04:46:13Z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