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18393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346039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2018-06-26T04:17:33Z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