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城中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：浆洗街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莫晓菊                               自查日期：2018.6.12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3415D3A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8C27BD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2018-06-12T06:53:02Z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