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5.10-5.11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  <w:lang w:val="en-US" w:eastAsia="zh-CN"/>
        </w:rPr>
        <w:t>68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5.10-5.11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省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0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68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  <w:lang w:val="en-US" w:eastAsia="zh-CN"/>
        </w:rPr>
        <w:t>38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</w:t>
      </w:r>
      <w:r>
        <w:rPr>
          <w:rFonts w:hint="eastAsia" w:ascii="Verdana" w:hAnsi="Verdana"/>
          <w:color w:val="FF0000"/>
          <w:szCs w:val="21"/>
          <w:shd w:val="clear" w:color="auto" w:fill="FFFFFF"/>
          <w:lang w:val="en-US" w:eastAsia="zh-CN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68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7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29"/>
        <w:gridCol w:w="3947"/>
        <w:gridCol w:w="88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雷公 消炎镇痛膏 7cm*10cm*4贴/盒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毓婷 豪华型早早孕卡1支/盒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医用电子体温计 1个（TDB-4） 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陈香露白露片 0.5g*100片 瓶/盒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 丹溪玉屏风颗粒 15g*6袋/盒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 痔疮栓 5粒/盒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诺金 百合固金片 0.4g*30片/盒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玄麦甘桔颗粒 20*10g/袋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75028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新希臣 铁笛片 1g*24片/盒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141011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亚宝 葡萄糖酸锌口服溶液 10ml*12支/盒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童俏俏 乳酸菌素片 0.4g*36片/盒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108833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复方青橄榄利咽含片(铁盒) 0.5g*32袋/盒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146398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医用棉签 50支 包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潘高寿 蜜炼川贝枇杷膏 210g/盒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四川德仁堂 金银花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65806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野菊花 50g/袋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蚊宁 儿童抑菌止痒凝露 6g/盒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84718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 丁细牙痛胶囊 0.45g*24粒/盒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74899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东阿阿胶 复方阿胶浆（无糖型） 20ml*48支/盒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必奇 蒙脱石散 3g*15袋/盒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川贝清肺糖浆180ml/盒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40g*3袋/盒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科瑞 红霉素软膏 10g/盒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152353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滴露 免洗抑菌洗手液经典松木 50ml/瓶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160162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千金净雅 妇科专用棉巾240mm中量型 8片/盒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132390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悦而 维生素D滴剂 36粒/盒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151215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都市牧场爽口喉片（柠檬味）约40g/瓶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122328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云南白药金口健牙膏冰柠薄荷145g/支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123058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小儿肺热咳喘口服液 10ml*8支/盒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108531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 奥利司他胶囊 0.12g*21粒/盒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115039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白润洁 氯化钠滴眼液 0.4ml:2.2mg*10支/盒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140514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杰士邦ZERO零感极薄3只/盒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感冒灵颗粒 10g*9袋/盒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敖东 安神补脑液 10ml*10支/盒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34489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 维生素C泡腾片(橙味) 1g*10片/盒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131284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玛特纳 复方多维元素片(23）60片/盒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lang w:val="en-US" w:eastAsia="zh-CN"/>
        </w:rPr>
        <w:t>9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6B25071"/>
    <w:rsid w:val="0D9872D4"/>
    <w:rsid w:val="0E1658AD"/>
    <w:rsid w:val="176A6E29"/>
    <w:rsid w:val="181D0269"/>
    <w:rsid w:val="198A27C7"/>
    <w:rsid w:val="1C4332EB"/>
    <w:rsid w:val="1F6F3782"/>
    <w:rsid w:val="2A541577"/>
    <w:rsid w:val="35796911"/>
    <w:rsid w:val="35F70852"/>
    <w:rsid w:val="369A401F"/>
    <w:rsid w:val="46153288"/>
    <w:rsid w:val="566116AB"/>
    <w:rsid w:val="6373382D"/>
    <w:rsid w:val="6B616EF5"/>
    <w:rsid w:val="71B1169F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TotalTime>1</TotalTime>
  <ScaleCrop>false</ScaleCrop>
  <LinksUpToDate>false</LinksUpToDate>
  <CharactersWithSpaces>2246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2018-05-09T08:24:59Z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