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5.30-5.31</w:t>
      </w:r>
      <w:r>
        <w:rPr>
          <w:rFonts w:hint="eastAsia"/>
          <w:sz w:val="28"/>
          <w:szCs w:val="28"/>
        </w:rPr>
        <w:t>京东到家</w:t>
      </w:r>
      <w:r>
        <w:rPr>
          <w:rFonts w:hint="eastAsia"/>
          <w:sz w:val="28"/>
          <w:szCs w:val="28"/>
          <w:lang w:val="en-US" w:eastAsia="zh-CN"/>
        </w:rPr>
        <w:t>30减15***58减20活动</w:t>
      </w:r>
      <w:r>
        <w:rPr>
          <w:rFonts w:hint="eastAsia"/>
          <w:sz w:val="28"/>
          <w:szCs w:val="28"/>
        </w:rPr>
        <w:t>内容及操作细则</w:t>
      </w:r>
    </w:p>
    <w:p>
      <w:r>
        <w:rPr>
          <w:rFonts w:hint="eastAsia"/>
        </w:rPr>
        <w:t>一、活动时间：</w:t>
      </w:r>
      <w:r>
        <w:rPr>
          <w:rFonts w:hint="eastAsia"/>
          <w:lang w:val="en-US" w:eastAsia="zh-CN"/>
        </w:rPr>
        <w:t>5.30-5.31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二、参加门店：京东到家上线5</w:t>
      </w:r>
      <w:r>
        <w:t>4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太极会员日 ：领券30减15，京东补贴5元；58减20元，京东补贴5，199减40</w:t>
      </w:r>
    </w:p>
    <w:p>
      <w:pPr>
        <w:pStyle w:val="17"/>
        <w:ind w:left="0" w:leftChars="0" w:firstLine="0" w:firstLineChars="0"/>
      </w:pPr>
      <w:r>
        <w:t xml:space="preserve">                                                      </w:t>
      </w:r>
    </w:p>
    <w:p>
      <w:r>
        <w:rPr>
          <w:rFonts w:hint="eastAsia"/>
        </w:rPr>
        <w:t>四、活动操作细则：</w:t>
      </w:r>
    </w:p>
    <w:p>
      <w:pPr>
        <w:rPr>
          <w:rFonts w:hint="eastAsia"/>
        </w:rPr>
      </w:pPr>
      <w:r>
        <w:rPr>
          <w:rFonts w:hint="eastAsia"/>
        </w:rPr>
        <w:t>1、英克系统中已作好促销策略，门店在英克系统中下帐时，直接输入京东会员卡号“111”则可，策略为：</w:t>
      </w:r>
      <w:r>
        <w:rPr>
          <w:rFonts w:hint="eastAsia"/>
          <w:color w:val="FF0000"/>
          <w:lang w:val="en-US" w:eastAsia="zh-CN"/>
        </w:rPr>
        <w:t>30减10</w:t>
      </w:r>
      <w:r>
        <w:rPr>
          <w:rFonts w:hint="eastAsia"/>
          <w:lang w:val="en-US" w:eastAsia="zh-CN"/>
        </w:rPr>
        <w:t>，</w:t>
      </w:r>
      <w:r>
        <w:rPr>
          <w:rFonts w:hint="eastAsia"/>
          <w:color w:val="FF0000"/>
          <w:lang w:val="en-US" w:eastAsia="zh-CN"/>
        </w:rPr>
        <w:t>58减15，199减40</w:t>
      </w:r>
      <w:r>
        <w:rPr>
          <w:rFonts w:hint="eastAsia"/>
        </w:rPr>
        <w:t>不用手工进行折扣，如有门店线下销售有冲突，可以不输入京东会员卡号，按电脑版京东到家后台中，订单详情中商家承担部分进行手工优惠。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2、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、下表单品，搞的直降或秒杀活动,促销价如下：</w:t>
      </w:r>
    </w:p>
    <w:tbl>
      <w:tblPr>
        <w:tblStyle w:val="6"/>
        <w:tblW w:w="75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959"/>
        <w:gridCol w:w="4170"/>
        <w:gridCol w:w="819"/>
        <w:gridCol w:w="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26754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睡好片 8片*2板/盒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144287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东阿阿胶 医用电子体温计 1个（TDB-4） 个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106213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云丰 风热感冒颗粒 10g*6袋/盒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44371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慢严舒柠 好爽糖(草莓味) 32g/盒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144120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海氏海诺 晕车快贴 3片装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创可贴(轻巧透气) 1.5cm*2.3cm*1片/盒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168105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闪亮 护眼贴(眼保健贴) 8cmx5.8cmx2贴x15袋/盒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35100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夏桑菊颗粒 10g*20袋/盒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159077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四川德仁堂 金银花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161596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白云山金银花露饮料340ml/瓶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153488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润洁 萘敏维滴眼液 15ml/盒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十滴水 5ml*10支/盒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48640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飞赛乐 盐酸苯环壬酯片 2mg*2片/盒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通化金马 脑心舒口服液 10ml×10支/盒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感冒灵颗粒 10g*9袋/盒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103781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布阑氏 天然驱蚊手环 8g*1条/袋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135306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【处方药】桐君阁 复方黄连素片 30mg *100片/瓶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30713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三勒浆 30ml*10瓶/盒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47683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藿香正气口服液 10ml*10支/盒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感康 复方氨酚烷胺片12片/盒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55824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江中药业 健胃消食片 0.8g*32片/盒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56487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六神喷雾驱蚊花露水180ml/瓶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36930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仙灵 枣仁安神胶囊 0.45g*20粒/盒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三金 西瓜霜润喉片 20片*1支/盒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123747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丽珠 抗病毒颗粒(无糖型) 4g*10袋/盒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124048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红牛维生素功能饮料(原味型)250ml/罐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145875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余良卿号 酸枣仁合剂 120ml/盒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63497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闪亮 萘敏维滴眼液（红） 10ml/瓶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130134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 乳酸菌素片 0.4g*32片/盒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110737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天施康 肠炎宁片 0.42g*36片/盒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敖东 安神补脑液 10ml*10支/盒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54485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清凉油 3g/盒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白猫 风油精 3ml/盒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玄麦甘桔颗粒 20*10g/袋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48831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散列通 复方对乙酰氨基酚片(Ⅱ)20片/盒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118954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以岭 连花清瘟胶囊 0.35g*36粒/盒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58880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复方板蓝根颗粒 15g*20袋/包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148408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蒲地蓝消炎片 0.3g*48片/盒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155327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乐陶陶 西洋参片 18g（1.5g*12袋）/盒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47456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菊花 50g/袋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140507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 蛋白质粉 450g/罐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127795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幸福来牌 西洋参口服液 30ml/瓶*12瓶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139954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来益 叶黄素咀嚼片 0.45g*30片/盒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138710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 多种维生素咀嚼片(青少年型) 60片/瓶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26340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乐行晕车贴 直径1.8cm/贴*2贴/盒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26592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隆力奇蛇胆驱蚊花露水95ml/瓶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</w:tbl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pPr>
        <w:jc w:val="left"/>
      </w:pPr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 xml:space="preserve">请各门店关注京东评价，特别是差评，并对顾客进行沟通并在京明管家进行回复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 xml:space="preserve">、请各门店仔细阅读6.12号公司下发的京东到家销售管理制度，并严格执行！      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  <w:rPr>
          <w:lang w:val="en-US"/>
        </w:rPr>
      </w:pPr>
      <w:r>
        <w:t>2018.</w:t>
      </w:r>
      <w:r>
        <w:rPr>
          <w:rFonts w:hint="eastAsia"/>
          <w:lang w:val="en-US" w:eastAsia="zh-CN"/>
        </w:rPr>
        <w:t>5.25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C2157"/>
    <w:rsid w:val="00FD5AFC"/>
    <w:rsid w:val="00FE4B02"/>
    <w:rsid w:val="0D9872D4"/>
    <w:rsid w:val="0E1658AD"/>
    <w:rsid w:val="16A94A6D"/>
    <w:rsid w:val="181D0269"/>
    <w:rsid w:val="1C4332EB"/>
    <w:rsid w:val="1F223124"/>
    <w:rsid w:val="1F6F3782"/>
    <w:rsid w:val="21736274"/>
    <w:rsid w:val="21FC72FA"/>
    <w:rsid w:val="2A541577"/>
    <w:rsid w:val="35F70852"/>
    <w:rsid w:val="41E51CCC"/>
    <w:rsid w:val="42F740AF"/>
    <w:rsid w:val="46153288"/>
    <w:rsid w:val="566116AB"/>
    <w:rsid w:val="610238FD"/>
    <w:rsid w:val="6373382D"/>
    <w:rsid w:val="6B616EF5"/>
    <w:rsid w:val="715D5A18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21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">
    <w:name w:val="font74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51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14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0">
    <w:name w:val="font73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1">
    <w:name w:val="font75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2">
    <w:name w:val="font36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3">
    <w:name w:val="font41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4">
    <w:name w:val="font40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5">
    <w:name w:val="font57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6">
    <w:name w:val="font62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337</Words>
  <Characters>1925</Characters>
  <Lines>16</Lines>
  <Paragraphs>4</Paragraphs>
  <TotalTime>1</TotalTime>
  <ScaleCrop>false</ScaleCrop>
  <LinksUpToDate>false</LinksUpToDate>
  <CharactersWithSpaces>2258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2018-03-16T07:19:00Z</dcterms:created>
  <dc:creator>微软用户</dc:creator>
  <cp:lastModifiedBy>57633</cp:lastModifiedBy>
  <dcterms:modified xsi:type="dcterms:W3CDTF">2018-05-29T09:34:04Z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