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庄静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庄静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861AA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CE041D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2018-05-26T06:49:41Z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