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邛崃羊安店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闵雪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1D3DE5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2018-05-26T04:17:07Z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