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140507,162622,129651,47459,142347,149419,155193,161756,161394,1615943,152198,151263,1512729,147309,147150,147152,162497,170113,167118,60572,87611,9438,168520,150785,11902,124081,152730,170256,171307,154590,170231,170172,151772,158953,140514,158953,158603,158719,134106,144432,99290,86999,81451,30713,104063,157631,161595,163148,157792,143919,154089,91037,115811,70746,125634,92205,132672,23859,23745,26995,37221,6378,135024,75285,88132,56487,11023,11015,161755,139745,26592,108094,46809,175123,84940,94841,59237,57,162890,162054,162891,164502,173904,170420,140679,161888,147426,147319,159511,75241,96832,40173,141227,152399,168444,16605,37749,147154,162796,146996,141013,141317,175127,124508,62594,111002,175128,154476,162706,612703,162704,162602,161757,173331,173330,173332,173688,11793,47020,127343,159509,46642,3121,4043,46442,15688,137691,74746,8302,39990,170212,2700,118226,170164,147406,159519,92207,170174,170175,170186,105292,153198,152802,152746,152741,57552,119023,93389,152744,169930,162875,152460,155247,92205,170166,23446,97707,174367,146398,173683,173834,165971,119413,119406,154404,124505,147339,159510,92206,168168,152740,170239,173800,161578,161577,168185,152786,152785,152725,170240,124503,992208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320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2018-05-21T13:33:05Z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