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5A" w:rsidRDefault="00B5715A">
      <w:pPr>
        <w:tabs>
          <w:tab w:val="left" w:pos="4320"/>
        </w:tabs>
        <w:spacing w:line="12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0;margin-top:7.8pt;width:137.95pt;height:75.3pt;z-index:251657216">
            <v:imagedata r:id="rId8" o:title=""/>
            <w10:wrap type="topAndBottom"/>
          </v:shape>
          <o:OLEObject Type="Embed" ProgID="Word.Picture.8" ShapeID="Picture 2" DrawAspect="Content" ObjectID="_1587846392" r:id="rId9"/>
        </w:pict>
      </w:r>
      <w:r>
        <w:rPr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96.6pt;margin-top:-7.95pt;width:369.85pt;height:78.15pt;z-index:251658240" o:gfxdata="UEsDBAoAAAAAAIdO4kAAAAAAAAAAAAAAAAAEAAAAZHJzL1BLAwQUAAAACACHTuJAskcjntgAAAAL&#10;AQAADwAAAGRycy9kb3ducmV2LnhtbE2PQW/CMAyF75P2HyJP4jJB0g6m0TVFCG3aGdhlt9CYtlrj&#10;tE2gsF8/7zRufn5Pz5/z1cW14oxDaDxpSGYKBFLpbUOVhs/9+/QFRIiGrGk9oYYrBlgV93e5yawf&#10;aYvnXawEl1DIjIY6xi6TMpQ1OhNmvkNi7+gHZyLLoZJ2MCOXu1amSj1LZxriC7XpcFNj+b07OQ1+&#10;fLs6j71KH79+3Mdm3W+Paa/15CFRryAiXuJ/GP7wGR0KZjr4E9kgWtbLp5SjGqbJYgmCE7zg4cDW&#10;XM1BFrm8/aH4BVBLAwQUAAAACACHTuJAIL+jBtsBAADnAwAADgAAAGRycy9lMm9Eb2MueG1srVPb&#10;bhMxEH1H4h8sv5PdBlLIKptKEMoLAqSWD5j4smvJN3nc7ObvGTtpSuGlQuyDdzw+PjNzZry5mZ1l&#10;B5XQBN/zq0XLmfIiSOOHnv+8v33zgTPM4CXY4FXPjwr5zfb1q80UO7UMY7BSJUYkHrsp9nzMOXZN&#10;g2JUDnARovJ0qENykGmbhkYmmIjd2WbZttfNFJKMKQiFSN7d6ZBvK7/WSuTvWqPKzPaccst1TXXd&#10;l7XZbqAbEsTRiHMa8A9ZODCegl6odpCBPSTzF5UzIgUMOi9EcE3Q2ghVa6Bqrto/qrkbIapaC4mD&#10;8SIT/j9a8e3wIzEjqXeceXDUons1Z/YxzOxtUWeK2BHoLhIsz+QuyLMfyVmKnnVy5U/lMDonnY8X&#10;bQuZIOe76/X7dr3iTNDZer1ctatC0zzdjgnzFxUcK0bPE/WuSgqHr5hP0EdICYbBGnlrrK2bNOw/&#10;2cQOQH2+rd+Z/RnMejZR9NWy5AE0btpCJtNFEgD9UOM9u4EvIy6J7QDHUwKVocSHzpmsUrVGBfKz&#10;lywfI4ns6TXwkoxTkjOr6PEUqyIzGPsSJGlnPUlYWnRqRbHyvJ+Jppj7II/UtoeYzDCSpLVxFU7T&#10;VLU/T34Z19/3lfTpfW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JHI57YAAAACwEAAA8AAAAA&#10;AAAAAQAgAAAAIgAAAGRycy9kb3ducmV2LnhtbFBLAQIUABQAAAAIAIdO4kAgv6MG2wEAAOcDAAAO&#10;AAAAAAAAAAEAIAAAACcBAABkcnMvZTJvRG9jLnhtbFBLBQYAAAAABgAGAFkBAAB0BQAAAAA=&#10;" o:allowincell="f" strokecolor="white">
            <v:textbox>
              <w:txbxContent>
                <w:p w:rsidR="00B5715A" w:rsidRDefault="00584282">
                  <w:pPr>
                    <w:rPr>
                      <w:b/>
                      <w:spacing w:val="80"/>
                      <w:sz w:val="52"/>
                    </w:rPr>
                  </w:pPr>
                  <w:r>
                    <w:rPr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b/>
                      <w:spacing w:val="80"/>
                      <w:sz w:val="52"/>
                    </w:rPr>
                    <w:t>成都希望食品有限公司</w:t>
                  </w:r>
                </w:p>
                <w:p w:rsidR="00B5715A" w:rsidRDefault="00584282">
                  <w:pPr>
                    <w:pStyle w:val="1"/>
                    <w:rPr>
                      <w:b/>
                      <w:spacing w:val="20"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  <w:spacing w:val="50"/>
                      <w:sz w:val="32"/>
                    </w:rPr>
                    <w:t>CHENGDU</w:t>
                  </w:r>
                  <w:r>
                    <w:rPr>
                      <w:b/>
                      <w:spacing w:val="20"/>
                      <w:sz w:val="32"/>
                    </w:rPr>
                    <w:t xml:space="preserve">  </w:t>
                  </w:r>
                  <w:r>
                    <w:rPr>
                      <w:b/>
                      <w:spacing w:val="50"/>
                      <w:sz w:val="32"/>
                    </w:rPr>
                    <w:t>HOPEFOODS</w:t>
                  </w:r>
                  <w:r>
                    <w:rPr>
                      <w:b/>
                      <w:spacing w:val="20"/>
                      <w:sz w:val="32"/>
                    </w:rPr>
                    <w:t xml:space="preserve">  </w:t>
                  </w:r>
                  <w:r>
                    <w:rPr>
                      <w:b/>
                      <w:spacing w:val="50"/>
                      <w:sz w:val="32"/>
                    </w:rPr>
                    <w:t>CO.,LTD</w:t>
                  </w:r>
                </w:p>
              </w:txbxContent>
            </v:textbox>
          </v:shape>
        </w:pict>
      </w:r>
      <w:r w:rsidR="00584282">
        <w:rPr>
          <w:rFonts w:hint="eastAsia"/>
          <w:sz w:val="24"/>
          <w:szCs w:val="24"/>
          <w:u w:val="single"/>
        </w:rPr>
        <w:t>发件（</w:t>
      </w:r>
      <w:r w:rsidR="00584282">
        <w:rPr>
          <w:rFonts w:hint="eastAsia"/>
          <w:sz w:val="24"/>
          <w:szCs w:val="24"/>
          <w:u w:val="single"/>
        </w:rPr>
        <w:t>F</w:t>
      </w:r>
      <w:r w:rsidR="00584282">
        <w:rPr>
          <w:sz w:val="24"/>
          <w:szCs w:val="24"/>
          <w:u w:val="single"/>
        </w:rPr>
        <w:t>rom</w:t>
      </w:r>
      <w:r w:rsidR="00584282">
        <w:rPr>
          <w:rFonts w:hint="eastAsia"/>
          <w:sz w:val="24"/>
          <w:szCs w:val="24"/>
          <w:u w:val="single"/>
        </w:rPr>
        <w:t>）：成都希望食品有限公司</w:t>
      </w:r>
      <w:r w:rsidR="00584282">
        <w:rPr>
          <w:rFonts w:hint="eastAsia"/>
          <w:sz w:val="24"/>
          <w:szCs w:val="24"/>
          <w:u w:val="single"/>
        </w:rPr>
        <w:t xml:space="preserve">          </w:t>
      </w:r>
      <w:r w:rsidR="00584282">
        <w:rPr>
          <w:rFonts w:hint="eastAsia"/>
          <w:sz w:val="24"/>
          <w:szCs w:val="24"/>
          <w:u w:val="single"/>
        </w:rPr>
        <w:t>发件人（</w:t>
      </w:r>
      <w:r w:rsidR="00584282">
        <w:rPr>
          <w:rFonts w:hint="eastAsia"/>
          <w:sz w:val="24"/>
          <w:szCs w:val="24"/>
          <w:u w:val="single"/>
        </w:rPr>
        <w:t>A</w:t>
      </w:r>
      <w:r w:rsidR="00584282">
        <w:rPr>
          <w:sz w:val="24"/>
          <w:szCs w:val="24"/>
          <w:u w:val="single"/>
        </w:rPr>
        <w:t>ttn</w:t>
      </w:r>
      <w:r w:rsidR="00584282">
        <w:rPr>
          <w:rFonts w:hint="eastAsia"/>
          <w:sz w:val="24"/>
          <w:szCs w:val="24"/>
          <w:u w:val="single"/>
        </w:rPr>
        <w:t>.</w:t>
      </w:r>
      <w:r w:rsidR="00584282">
        <w:rPr>
          <w:rFonts w:hint="eastAsia"/>
          <w:sz w:val="24"/>
          <w:szCs w:val="24"/>
          <w:u w:val="single"/>
        </w:rPr>
        <w:t>）：宋科</w:t>
      </w:r>
      <w:r w:rsidR="00584282">
        <w:rPr>
          <w:rFonts w:hint="eastAsia"/>
          <w:sz w:val="24"/>
          <w:szCs w:val="24"/>
          <w:u w:val="single"/>
        </w:rPr>
        <w:t xml:space="preserve">                </w:t>
      </w:r>
    </w:p>
    <w:p w:rsidR="00B5715A" w:rsidRDefault="00584282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电话（</w:t>
      </w:r>
      <w:r>
        <w:rPr>
          <w:rFonts w:hint="eastAsia"/>
          <w:sz w:val="24"/>
          <w:szCs w:val="24"/>
          <w:u w:val="single"/>
        </w:rPr>
        <w:t>Tell</w:t>
      </w:r>
      <w:r>
        <w:rPr>
          <w:rFonts w:hint="eastAsia"/>
          <w:sz w:val="24"/>
          <w:szCs w:val="24"/>
          <w:u w:val="single"/>
        </w:rPr>
        <w:t>）：</w:t>
      </w:r>
      <w:r>
        <w:rPr>
          <w:rFonts w:hint="eastAsia"/>
          <w:sz w:val="24"/>
          <w:szCs w:val="24"/>
          <w:u w:val="single"/>
        </w:rPr>
        <w:t>028</w:t>
      </w:r>
      <w:r>
        <w:rPr>
          <w:rFonts w:hint="eastAsia"/>
          <w:sz w:val="24"/>
          <w:szCs w:val="24"/>
          <w:u w:val="single"/>
        </w:rPr>
        <w:t>－</w:t>
      </w:r>
      <w:r>
        <w:rPr>
          <w:rFonts w:hint="eastAsia"/>
          <w:sz w:val="24"/>
          <w:szCs w:val="24"/>
          <w:u w:val="single"/>
        </w:rPr>
        <w:t xml:space="preserve">68811255                 </w:t>
      </w:r>
      <w:r>
        <w:rPr>
          <w:rFonts w:hint="eastAsia"/>
          <w:sz w:val="24"/>
          <w:szCs w:val="24"/>
          <w:u w:val="single"/>
        </w:rPr>
        <w:t>传真（</w:t>
      </w:r>
      <w:r>
        <w:rPr>
          <w:rFonts w:hint="eastAsia"/>
          <w:sz w:val="24"/>
          <w:szCs w:val="24"/>
          <w:u w:val="single"/>
        </w:rPr>
        <w:t>F</w:t>
      </w:r>
      <w:r>
        <w:rPr>
          <w:sz w:val="24"/>
          <w:szCs w:val="24"/>
          <w:u w:val="single"/>
        </w:rPr>
        <w:t>ax</w:t>
      </w:r>
      <w:r>
        <w:rPr>
          <w:rFonts w:hint="eastAsia"/>
          <w:sz w:val="24"/>
          <w:szCs w:val="24"/>
          <w:u w:val="single"/>
        </w:rPr>
        <w:t>）：</w:t>
      </w:r>
      <w:r>
        <w:rPr>
          <w:rFonts w:hint="eastAsia"/>
          <w:sz w:val="24"/>
          <w:szCs w:val="24"/>
          <w:u w:val="single"/>
        </w:rPr>
        <w:t xml:space="preserve"> 028</w:t>
      </w:r>
      <w:r>
        <w:rPr>
          <w:rFonts w:hint="eastAsia"/>
          <w:sz w:val="24"/>
          <w:szCs w:val="24"/>
          <w:u w:val="single"/>
        </w:rPr>
        <w:t>－</w:t>
      </w:r>
      <w:r>
        <w:rPr>
          <w:rFonts w:hint="eastAsia"/>
          <w:sz w:val="24"/>
          <w:szCs w:val="24"/>
          <w:u w:val="single"/>
        </w:rPr>
        <w:t xml:space="preserve">82552892         </w:t>
      </w:r>
    </w:p>
    <w:p w:rsidR="00B5715A" w:rsidRDefault="00584282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事由（</w:t>
      </w:r>
      <w:r>
        <w:rPr>
          <w:rFonts w:hint="eastAsia"/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ef</w:t>
      </w:r>
      <w:r>
        <w:rPr>
          <w:rFonts w:hint="eastAsia"/>
          <w:sz w:val="24"/>
          <w:szCs w:val="24"/>
          <w:u w:val="single"/>
        </w:rPr>
        <w:t>.</w:t>
      </w:r>
      <w:r>
        <w:rPr>
          <w:rFonts w:hint="eastAsia"/>
          <w:sz w:val="24"/>
          <w:szCs w:val="24"/>
          <w:u w:val="single"/>
        </w:rPr>
        <w:t>）：采购询价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>日期（</w:t>
      </w:r>
      <w:r>
        <w:rPr>
          <w:rFonts w:hint="eastAsia"/>
          <w:sz w:val="24"/>
          <w:szCs w:val="24"/>
          <w:u w:val="single"/>
        </w:rPr>
        <w:t>D</w:t>
      </w:r>
      <w:r>
        <w:rPr>
          <w:sz w:val="24"/>
          <w:szCs w:val="24"/>
          <w:u w:val="single"/>
        </w:rPr>
        <w:t>ate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>2018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14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B5715A" w:rsidRDefault="00584282">
      <w:p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本传真共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页，竞标报价期限</w:t>
      </w:r>
      <w:r>
        <w:rPr>
          <w:rFonts w:hint="eastAsia"/>
          <w:b/>
          <w:sz w:val="24"/>
          <w:szCs w:val="24"/>
          <w:u w:val="single"/>
        </w:rPr>
        <w:t xml:space="preserve"> 2018</w:t>
      </w:r>
      <w:r>
        <w:rPr>
          <w:rFonts w:hint="eastAsia"/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>5</w:t>
      </w:r>
      <w:r>
        <w:rPr>
          <w:rFonts w:hint="eastAsia"/>
          <w:b/>
          <w:sz w:val="24"/>
          <w:szCs w:val="24"/>
          <w:u w:val="single"/>
        </w:rPr>
        <w:t>月</w:t>
      </w:r>
      <w:r>
        <w:rPr>
          <w:rFonts w:hint="eastAsia"/>
          <w:b/>
          <w:sz w:val="24"/>
          <w:szCs w:val="24"/>
          <w:u w:val="single"/>
        </w:rPr>
        <w:t>15</w:t>
      </w:r>
      <w:r>
        <w:rPr>
          <w:rFonts w:hint="eastAsia"/>
          <w:b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编号：</w:t>
      </w:r>
      <w:r>
        <w:rPr>
          <w:rFonts w:hint="eastAsia"/>
          <w:b/>
          <w:sz w:val="24"/>
          <w:szCs w:val="24"/>
          <w:u w:val="single"/>
        </w:rPr>
        <w:t>XWSPJB20180514001</w:t>
      </w:r>
    </w:p>
    <w:p w:rsidR="00B5715A" w:rsidRDefault="00584282" w:rsidP="002D088A">
      <w:pPr>
        <w:tabs>
          <w:tab w:val="left" w:pos="0"/>
          <w:tab w:val="left" w:pos="180"/>
        </w:tabs>
        <w:spacing w:beforeLines="20" w:line="440" w:lineRule="exact"/>
        <w:rPr>
          <w:b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i/>
          <w:sz w:val="28"/>
          <w:szCs w:val="28"/>
          <w:u w:val="single"/>
        </w:rPr>
        <w:t>各供应商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：</w:t>
      </w:r>
    </w:p>
    <w:p w:rsidR="00B5715A" w:rsidRDefault="00584282">
      <w:pPr>
        <w:tabs>
          <w:tab w:val="left" w:pos="0"/>
        </w:tabs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您好！</w:t>
      </w:r>
    </w:p>
    <w:p w:rsidR="00B5715A" w:rsidRDefault="00584282">
      <w:pPr>
        <w:tabs>
          <w:tab w:val="left" w:pos="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因我司生产所需，拟向贵司询价以下物品，具体要求如下：</w:t>
      </w:r>
    </w:p>
    <w:p w:rsidR="00B5715A" w:rsidRDefault="00584282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品名、型号、数量（见下表）。</w:t>
      </w:r>
    </w:p>
    <w:p w:rsidR="00B5715A" w:rsidRDefault="00584282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以下产品的报价为送货到我公司含</w:t>
      </w:r>
      <w:r>
        <w:rPr>
          <w:rFonts w:hint="eastAsia"/>
          <w:sz w:val="24"/>
          <w:szCs w:val="24"/>
          <w:u w:val="single"/>
        </w:rPr>
        <w:t>普通</w:t>
      </w:r>
      <w:r>
        <w:rPr>
          <w:rFonts w:hint="eastAsia"/>
          <w:sz w:val="24"/>
          <w:szCs w:val="24"/>
        </w:rPr>
        <w:t>发票价格。</w:t>
      </w:r>
    </w:p>
    <w:p w:rsidR="00B5715A" w:rsidRDefault="00584282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送货时间：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接我公司订单送货。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2835"/>
        <w:gridCol w:w="1134"/>
        <w:gridCol w:w="1373"/>
        <w:gridCol w:w="1276"/>
        <w:gridCol w:w="1701"/>
      </w:tblGrid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2835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701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藿香正气液</w:t>
            </w:r>
          </w:p>
        </w:tc>
        <w:tc>
          <w:tcPr>
            <w:tcW w:w="2835" w:type="dxa"/>
            <w:vAlign w:val="center"/>
          </w:tcPr>
          <w:p w:rsidR="00B5715A" w:rsidRDefault="00584282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支装</w:t>
            </w: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盒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1252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15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夏桑菊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袋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463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18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板蓝根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袋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防暑降温中药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包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熬药袋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云南白药</w:t>
            </w:r>
          </w:p>
        </w:tc>
        <w:tc>
          <w:tcPr>
            <w:tcW w:w="2835" w:type="dxa"/>
            <w:vAlign w:val="center"/>
          </w:tcPr>
          <w:p w:rsidR="00B5715A" w:rsidRDefault="00584282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云南白药气雾剂保险液</w:t>
            </w: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瓶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32.8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碘伏</w:t>
            </w:r>
          </w:p>
        </w:tc>
        <w:tc>
          <w:tcPr>
            <w:tcW w:w="2835" w:type="dxa"/>
            <w:vAlign w:val="center"/>
          </w:tcPr>
          <w:p w:rsidR="00B5715A" w:rsidRDefault="00584282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碘伏消毒液（喷雾型）</w:t>
            </w: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瓶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创可贴</w:t>
            </w:r>
          </w:p>
        </w:tc>
        <w:tc>
          <w:tcPr>
            <w:tcW w:w="2835" w:type="dxa"/>
            <w:vAlign w:val="center"/>
          </w:tcPr>
          <w:p w:rsidR="00B5715A" w:rsidRDefault="00584282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云南白药（大盒）</w:t>
            </w: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盒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医用胶布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卷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5.5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清凉油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盒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B5715A">
        <w:trPr>
          <w:trHeight w:val="454"/>
          <w:jc w:val="center"/>
        </w:trPr>
        <w:tc>
          <w:tcPr>
            <w:tcW w:w="2083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酒精</w:t>
            </w:r>
            <w:r>
              <w:rPr>
                <w:rFonts w:ascii="宋体" w:hAnsi="宋体"/>
                <w:b/>
                <w:sz w:val="24"/>
                <w:szCs w:val="24"/>
              </w:rPr>
              <w:t>75%</w:t>
            </w:r>
          </w:p>
        </w:tc>
        <w:tc>
          <w:tcPr>
            <w:tcW w:w="2835" w:type="dxa"/>
            <w:vAlign w:val="center"/>
          </w:tcPr>
          <w:p w:rsidR="00B5715A" w:rsidRDefault="00B5715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15A" w:rsidRDefault="005842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瓶</w:t>
            </w:r>
          </w:p>
        </w:tc>
        <w:tc>
          <w:tcPr>
            <w:tcW w:w="1373" w:type="dxa"/>
            <w:vAlign w:val="center"/>
          </w:tcPr>
          <w:p w:rsidR="00B5715A" w:rsidRDefault="00584282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715A" w:rsidRDefault="00584282">
            <w:pPr>
              <w:tabs>
                <w:tab w:val="left" w:pos="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5715A" w:rsidRDefault="00B5715A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</w:tbl>
    <w:p w:rsidR="00B5715A" w:rsidRDefault="00584282" w:rsidP="002D088A">
      <w:pPr>
        <w:tabs>
          <w:tab w:val="left" w:pos="6735"/>
        </w:tabs>
        <w:spacing w:afterLines="50" w:line="360" w:lineRule="auto"/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 w:rsidR="002D088A">
        <w:rPr>
          <w:rFonts w:hint="eastAsia"/>
          <w:sz w:val="24"/>
          <w:szCs w:val="24"/>
        </w:rPr>
        <w:t>四川太极大药房连锁有限公司</w:t>
      </w:r>
      <w:r>
        <w:rPr>
          <w:rFonts w:hint="eastAsia"/>
          <w:sz w:val="24"/>
          <w:szCs w:val="24"/>
        </w:rPr>
        <w:t xml:space="preserve">    </w:t>
      </w:r>
    </w:p>
    <w:p w:rsidR="00B5715A" w:rsidRDefault="00584282" w:rsidP="00B5715A">
      <w:pPr>
        <w:tabs>
          <w:tab w:val="left" w:pos="6735"/>
        </w:tabs>
        <w:spacing w:after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2D088A"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日期：</w:t>
      </w:r>
      <w:r w:rsidR="002D088A">
        <w:rPr>
          <w:rFonts w:hint="eastAsia"/>
          <w:sz w:val="24"/>
          <w:szCs w:val="24"/>
        </w:rPr>
        <w:t>2018</w:t>
      </w:r>
      <w:r w:rsidR="002D088A">
        <w:rPr>
          <w:rFonts w:hint="eastAsia"/>
          <w:sz w:val="24"/>
          <w:szCs w:val="24"/>
        </w:rPr>
        <w:t>年</w:t>
      </w:r>
      <w:r w:rsidR="002D088A">
        <w:rPr>
          <w:rFonts w:hint="eastAsia"/>
          <w:sz w:val="24"/>
          <w:szCs w:val="24"/>
        </w:rPr>
        <w:t>5</w:t>
      </w:r>
      <w:r w:rsidR="002D088A">
        <w:rPr>
          <w:rFonts w:hint="eastAsia"/>
          <w:sz w:val="24"/>
          <w:szCs w:val="24"/>
        </w:rPr>
        <w:t>月</w:t>
      </w:r>
      <w:r w:rsidR="002D088A">
        <w:rPr>
          <w:rFonts w:hint="eastAsia"/>
          <w:sz w:val="24"/>
          <w:szCs w:val="24"/>
        </w:rPr>
        <w:t>15</w:t>
      </w:r>
      <w:r w:rsidR="002D088A">
        <w:rPr>
          <w:rFonts w:hint="eastAsia"/>
          <w:sz w:val="24"/>
          <w:szCs w:val="24"/>
        </w:rPr>
        <w:t>日</w:t>
      </w:r>
    </w:p>
    <w:sectPr w:rsidR="00B5715A" w:rsidSect="00B5715A">
      <w:footerReference w:type="default" r:id="rId10"/>
      <w:pgSz w:w="11906" w:h="16838"/>
      <w:pgMar w:top="284" w:right="1274" w:bottom="284" w:left="1276" w:header="510" w:footer="11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82" w:rsidRDefault="00584282" w:rsidP="00B5715A">
      <w:r>
        <w:separator/>
      </w:r>
    </w:p>
  </w:endnote>
  <w:endnote w:type="continuationSeparator" w:id="0">
    <w:p w:rsidR="00584282" w:rsidRDefault="00584282" w:rsidP="00B5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5A" w:rsidRDefault="00584282">
    <w:pPr>
      <w:pStyle w:val="a5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82" w:rsidRDefault="00584282" w:rsidP="00B5715A">
      <w:r>
        <w:separator/>
      </w:r>
    </w:p>
  </w:footnote>
  <w:footnote w:type="continuationSeparator" w:id="0">
    <w:p w:rsidR="00584282" w:rsidRDefault="00584282" w:rsidP="00B57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9E0"/>
    <w:multiLevelType w:val="multilevel"/>
    <w:tmpl w:val="24FD39E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C5BB3"/>
    <w:rsid w:val="000029BD"/>
    <w:rsid w:val="00006318"/>
    <w:rsid w:val="000130C7"/>
    <w:rsid w:val="000136C5"/>
    <w:rsid w:val="00014CCE"/>
    <w:rsid w:val="00016437"/>
    <w:rsid w:val="00016947"/>
    <w:rsid w:val="0002003D"/>
    <w:rsid w:val="000207E8"/>
    <w:rsid w:val="000231D0"/>
    <w:rsid w:val="00023ED4"/>
    <w:rsid w:val="00024805"/>
    <w:rsid w:val="00025A97"/>
    <w:rsid w:val="00030E1F"/>
    <w:rsid w:val="000346A1"/>
    <w:rsid w:val="000357E2"/>
    <w:rsid w:val="00040443"/>
    <w:rsid w:val="00042415"/>
    <w:rsid w:val="000431F3"/>
    <w:rsid w:val="00043B55"/>
    <w:rsid w:val="000440D0"/>
    <w:rsid w:val="00045029"/>
    <w:rsid w:val="000458B0"/>
    <w:rsid w:val="00046D6E"/>
    <w:rsid w:val="00050575"/>
    <w:rsid w:val="000535AC"/>
    <w:rsid w:val="00053FE4"/>
    <w:rsid w:val="0006550A"/>
    <w:rsid w:val="000706E1"/>
    <w:rsid w:val="000715A4"/>
    <w:rsid w:val="00071D40"/>
    <w:rsid w:val="000723FC"/>
    <w:rsid w:val="000738E7"/>
    <w:rsid w:val="00074AD8"/>
    <w:rsid w:val="00074F20"/>
    <w:rsid w:val="00075537"/>
    <w:rsid w:val="00077329"/>
    <w:rsid w:val="00080A0E"/>
    <w:rsid w:val="0008351C"/>
    <w:rsid w:val="00083E89"/>
    <w:rsid w:val="00083F0F"/>
    <w:rsid w:val="00086158"/>
    <w:rsid w:val="0009093D"/>
    <w:rsid w:val="00091D5B"/>
    <w:rsid w:val="0009592A"/>
    <w:rsid w:val="0009680E"/>
    <w:rsid w:val="000A2489"/>
    <w:rsid w:val="000A74A5"/>
    <w:rsid w:val="000B0F04"/>
    <w:rsid w:val="000B20B2"/>
    <w:rsid w:val="000B2903"/>
    <w:rsid w:val="000B5A9F"/>
    <w:rsid w:val="000C0221"/>
    <w:rsid w:val="000C056A"/>
    <w:rsid w:val="000C2526"/>
    <w:rsid w:val="000C53F7"/>
    <w:rsid w:val="000C583A"/>
    <w:rsid w:val="000C640D"/>
    <w:rsid w:val="000C711A"/>
    <w:rsid w:val="000C749D"/>
    <w:rsid w:val="000C75A1"/>
    <w:rsid w:val="000D12A3"/>
    <w:rsid w:val="000D1597"/>
    <w:rsid w:val="000D6090"/>
    <w:rsid w:val="000E2DE7"/>
    <w:rsid w:val="000E30BD"/>
    <w:rsid w:val="000E3F1E"/>
    <w:rsid w:val="000E412F"/>
    <w:rsid w:val="000E5B43"/>
    <w:rsid w:val="000E657D"/>
    <w:rsid w:val="000E68C3"/>
    <w:rsid w:val="000E6942"/>
    <w:rsid w:val="000E6CB4"/>
    <w:rsid w:val="000E7F50"/>
    <w:rsid w:val="000F6643"/>
    <w:rsid w:val="00102058"/>
    <w:rsid w:val="0010347C"/>
    <w:rsid w:val="00103CA7"/>
    <w:rsid w:val="00104F35"/>
    <w:rsid w:val="00107DC5"/>
    <w:rsid w:val="001103B7"/>
    <w:rsid w:val="0011055C"/>
    <w:rsid w:val="001108AB"/>
    <w:rsid w:val="001133F3"/>
    <w:rsid w:val="00113EA7"/>
    <w:rsid w:val="0012194F"/>
    <w:rsid w:val="00123EF6"/>
    <w:rsid w:val="00124B70"/>
    <w:rsid w:val="00127FE7"/>
    <w:rsid w:val="001300DD"/>
    <w:rsid w:val="001329DC"/>
    <w:rsid w:val="001349B0"/>
    <w:rsid w:val="00135FC3"/>
    <w:rsid w:val="0013689D"/>
    <w:rsid w:val="00137588"/>
    <w:rsid w:val="00140113"/>
    <w:rsid w:val="00140DAE"/>
    <w:rsid w:val="00140E23"/>
    <w:rsid w:val="00140E93"/>
    <w:rsid w:val="00141324"/>
    <w:rsid w:val="00141EA3"/>
    <w:rsid w:val="00145AA0"/>
    <w:rsid w:val="0014639B"/>
    <w:rsid w:val="0014799A"/>
    <w:rsid w:val="00147E46"/>
    <w:rsid w:val="00147F43"/>
    <w:rsid w:val="001512B4"/>
    <w:rsid w:val="001531A6"/>
    <w:rsid w:val="00155434"/>
    <w:rsid w:val="00157A11"/>
    <w:rsid w:val="00161201"/>
    <w:rsid w:val="00162CB7"/>
    <w:rsid w:val="00164744"/>
    <w:rsid w:val="00164768"/>
    <w:rsid w:val="0017490E"/>
    <w:rsid w:val="0017606B"/>
    <w:rsid w:val="0017751C"/>
    <w:rsid w:val="00183AA6"/>
    <w:rsid w:val="0018439B"/>
    <w:rsid w:val="00185AE9"/>
    <w:rsid w:val="00187522"/>
    <w:rsid w:val="00190932"/>
    <w:rsid w:val="001919AB"/>
    <w:rsid w:val="00193FAD"/>
    <w:rsid w:val="00194432"/>
    <w:rsid w:val="0019627F"/>
    <w:rsid w:val="00197D56"/>
    <w:rsid w:val="001A0B17"/>
    <w:rsid w:val="001A1F08"/>
    <w:rsid w:val="001A2950"/>
    <w:rsid w:val="001A5ADC"/>
    <w:rsid w:val="001A6995"/>
    <w:rsid w:val="001B40D9"/>
    <w:rsid w:val="001B78BE"/>
    <w:rsid w:val="001C00F5"/>
    <w:rsid w:val="001C523A"/>
    <w:rsid w:val="001C5BB3"/>
    <w:rsid w:val="001C72DA"/>
    <w:rsid w:val="001D05BD"/>
    <w:rsid w:val="001D1D54"/>
    <w:rsid w:val="001D3BB9"/>
    <w:rsid w:val="001D4C36"/>
    <w:rsid w:val="001E55A7"/>
    <w:rsid w:val="001E63CA"/>
    <w:rsid w:val="001E7EB6"/>
    <w:rsid w:val="001F000D"/>
    <w:rsid w:val="001F1301"/>
    <w:rsid w:val="001F21E0"/>
    <w:rsid w:val="001F3895"/>
    <w:rsid w:val="001F3F92"/>
    <w:rsid w:val="001F4068"/>
    <w:rsid w:val="001F4F0F"/>
    <w:rsid w:val="001F7EED"/>
    <w:rsid w:val="00202C5A"/>
    <w:rsid w:val="00204453"/>
    <w:rsid w:val="00205032"/>
    <w:rsid w:val="002107A7"/>
    <w:rsid w:val="00212A28"/>
    <w:rsid w:val="002137AC"/>
    <w:rsid w:val="0021586F"/>
    <w:rsid w:val="00215A6A"/>
    <w:rsid w:val="00216CA8"/>
    <w:rsid w:val="002175D9"/>
    <w:rsid w:val="002201F9"/>
    <w:rsid w:val="0022121F"/>
    <w:rsid w:val="00223474"/>
    <w:rsid w:val="00223EC3"/>
    <w:rsid w:val="002248A4"/>
    <w:rsid w:val="00227EE5"/>
    <w:rsid w:val="0023152C"/>
    <w:rsid w:val="00231784"/>
    <w:rsid w:val="00233248"/>
    <w:rsid w:val="00235E56"/>
    <w:rsid w:val="00236318"/>
    <w:rsid w:val="002373FE"/>
    <w:rsid w:val="002377CE"/>
    <w:rsid w:val="00244C93"/>
    <w:rsid w:val="00245639"/>
    <w:rsid w:val="00245F0A"/>
    <w:rsid w:val="00246831"/>
    <w:rsid w:val="00247311"/>
    <w:rsid w:val="002512C0"/>
    <w:rsid w:val="00251C6F"/>
    <w:rsid w:val="00253236"/>
    <w:rsid w:val="00253346"/>
    <w:rsid w:val="002540F9"/>
    <w:rsid w:val="0025449D"/>
    <w:rsid w:val="0026329F"/>
    <w:rsid w:val="00263F29"/>
    <w:rsid w:val="00265504"/>
    <w:rsid w:val="00265D9D"/>
    <w:rsid w:val="002677E4"/>
    <w:rsid w:val="00267DA6"/>
    <w:rsid w:val="002706AC"/>
    <w:rsid w:val="00270985"/>
    <w:rsid w:val="00271E07"/>
    <w:rsid w:val="00273BCE"/>
    <w:rsid w:val="00276AD9"/>
    <w:rsid w:val="00277F71"/>
    <w:rsid w:val="00280BFE"/>
    <w:rsid w:val="0028227C"/>
    <w:rsid w:val="00282774"/>
    <w:rsid w:val="0028329C"/>
    <w:rsid w:val="00284BA2"/>
    <w:rsid w:val="00285CB5"/>
    <w:rsid w:val="00287DA7"/>
    <w:rsid w:val="0029090B"/>
    <w:rsid w:val="002910FD"/>
    <w:rsid w:val="00291502"/>
    <w:rsid w:val="00291BB0"/>
    <w:rsid w:val="00291C32"/>
    <w:rsid w:val="00292032"/>
    <w:rsid w:val="00292A8C"/>
    <w:rsid w:val="002965F0"/>
    <w:rsid w:val="002A25BA"/>
    <w:rsid w:val="002A2D1C"/>
    <w:rsid w:val="002A77F1"/>
    <w:rsid w:val="002B1D6D"/>
    <w:rsid w:val="002B25C9"/>
    <w:rsid w:val="002B2667"/>
    <w:rsid w:val="002B5894"/>
    <w:rsid w:val="002C06A3"/>
    <w:rsid w:val="002C4731"/>
    <w:rsid w:val="002C65C1"/>
    <w:rsid w:val="002C68AC"/>
    <w:rsid w:val="002C6A55"/>
    <w:rsid w:val="002D088A"/>
    <w:rsid w:val="002D1494"/>
    <w:rsid w:val="002D2269"/>
    <w:rsid w:val="002D2C35"/>
    <w:rsid w:val="002D3889"/>
    <w:rsid w:val="002D4866"/>
    <w:rsid w:val="002D6757"/>
    <w:rsid w:val="002D6D0E"/>
    <w:rsid w:val="002D7254"/>
    <w:rsid w:val="002E0772"/>
    <w:rsid w:val="002E1AFB"/>
    <w:rsid w:val="002E2F1A"/>
    <w:rsid w:val="002E4021"/>
    <w:rsid w:val="002E4697"/>
    <w:rsid w:val="002F101F"/>
    <w:rsid w:val="002F65FB"/>
    <w:rsid w:val="002F738E"/>
    <w:rsid w:val="002F7BFF"/>
    <w:rsid w:val="00304946"/>
    <w:rsid w:val="00304F51"/>
    <w:rsid w:val="0030527A"/>
    <w:rsid w:val="00310ED1"/>
    <w:rsid w:val="00310F14"/>
    <w:rsid w:val="0031122F"/>
    <w:rsid w:val="00312C03"/>
    <w:rsid w:val="00313B08"/>
    <w:rsid w:val="00315C64"/>
    <w:rsid w:val="003214AF"/>
    <w:rsid w:val="00322749"/>
    <w:rsid w:val="0032483C"/>
    <w:rsid w:val="00325976"/>
    <w:rsid w:val="00325CCE"/>
    <w:rsid w:val="00326143"/>
    <w:rsid w:val="0032782E"/>
    <w:rsid w:val="003320AF"/>
    <w:rsid w:val="00333B82"/>
    <w:rsid w:val="00333CD1"/>
    <w:rsid w:val="003372A5"/>
    <w:rsid w:val="00340484"/>
    <w:rsid w:val="00340BB6"/>
    <w:rsid w:val="003416B0"/>
    <w:rsid w:val="00341818"/>
    <w:rsid w:val="00341C2F"/>
    <w:rsid w:val="00345930"/>
    <w:rsid w:val="00345F28"/>
    <w:rsid w:val="003463AA"/>
    <w:rsid w:val="00346747"/>
    <w:rsid w:val="00347AC8"/>
    <w:rsid w:val="0035037E"/>
    <w:rsid w:val="003537A0"/>
    <w:rsid w:val="0035470D"/>
    <w:rsid w:val="003576BE"/>
    <w:rsid w:val="0036358B"/>
    <w:rsid w:val="00364D92"/>
    <w:rsid w:val="003711CC"/>
    <w:rsid w:val="00371B29"/>
    <w:rsid w:val="0037204A"/>
    <w:rsid w:val="0037350F"/>
    <w:rsid w:val="00373EF4"/>
    <w:rsid w:val="0037765A"/>
    <w:rsid w:val="00380CD1"/>
    <w:rsid w:val="003817DF"/>
    <w:rsid w:val="0038222B"/>
    <w:rsid w:val="0038282C"/>
    <w:rsid w:val="0038296C"/>
    <w:rsid w:val="003859C5"/>
    <w:rsid w:val="003906A2"/>
    <w:rsid w:val="003914CC"/>
    <w:rsid w:val="003928DE"/>
    <w:rsid w:val="00393E8E"/>
    <w:rsid w:val="00397BAA"/>
    <w:rsid w:val="003A3FDB"/>
    <w:rsid w:val="003A635C"/>
    <w:rsid w:val="003A7702"/>
    <w:rsid w:val="003A7749"/>
    <w:rsid w:val="003B0B9C"/>
    <w:rsid w:val="003B0C2E"/>
    <w:rsid w:val="003B30B3"/>
    <w:rsid w:val="003B71F8"/>
    <w:rsid w:val="003B7458"/>
    <w:rsid w:val="003B7FE2"/>
    <w:rsid w:val="003C0014"/>
    <w:rsid w:val="003C5A31"/>
    <w:rsid w:val="003C5BE3"/>
    <w:rsid w:val="003C65EF"/>
    <w:rsid w:val="003C6EF2"/>
    <w:rsid w:val="003C78E9"/>
    <w:rsid w:val="003D01FB"/>
    <w:rsid w:val="003D02A2"/>
    <w:rsid w:val="003D128E"/>
    <w:rsid w:val="003D4BF1"/>
    <w:rsid w:val="003D5BDD"/>
    <w:rsid w:val="003E0A1D"/>
    <w:rsid w:val="003F020D"/>
    <w:rsid w:val="003F0F81"/>
    <w:rsid w:val="003F1D12"/>
    <w:rsid w:val="003F39CA"/>
    <w:rsid w:val="00400C25"/>
    <w:rsid w:val="004040A9"/>
    <w:rsid w:val="00404177"/>
    <w:rsid w:val="004046C7"/>
    <w:rsid w:val="00406219"/>
    <w:rsid w:val="00413A95"/>
    <w:rsid w:val="0041415C"/>
    <w:rsid w:val="0041790D"/>
    <w:rsid w:val="00421990"/>
    <w:rsid w:val="00422709"/>
    <w:rsid w:val="00424C4F"/>
    <w:rsid w:val="00425F63"/>
    <w:rsid w:val="00430592"/>
    <w:rsid w:val="00431EDA"/>
    <w:rsid w:val="004323A8"/>
    <w:rsid w:val="004327A9"/>
    <w:rsid w:val="00433768"/>
    <w:rsid w:val="0044141C"/>
    <w:rsid w:val="004421A7"/>
    <w:rsid w:val="00444C93"/>
    <w:rsid w:val="00446C30"/>
    <w:rsid w:val="0044732A"/>
    <w:rsid w:val="004546A9"/>
    <w:rsid w:val="00454C04"/>
    <w:rsid w:val="004567B0"/>
    <w:rsid w:val="00457823"/>
    <w:rsid w:val="004579BE"/>
    <w:rsid w:val="00457A9A"/>
    <w:rsid w:val="00461425"/>
    <w:rsid w:val="0046204A"/>
    <w:rsid w:val="00462229"/>
    <w:rsid w:val="00463067"/>
    <w:rsid w:val="0046326E"/>
    <w:rsid w:val="00466660"/>
    <w:rsid w:val="00466776"/>
    <w:rsid w:val="004672A5"/>
    <w:rsid w:val="00470DCE"/>
    <w:rsid w:val="00471476"/>
    <w:rsid w:val="00471597"/>
    <w:rsid w:val="00475227"/>
    <w:rsid w:val="004768E0"/>
    <w:rsid w:val="00481D45"/>
    <w:rsid w:val="00482074"/>
    <w:rsid w:val="0048304D"/>
    <w:rsid w:val="004839E1"/>
    <w:rsid w:val="0048596A"/>
    <w:rsid w:val="00485A76"/>
    <w:rsid w:val="00486EA3"/>
    <w:rsid w:val="0049230D"/>
    <w:rsid w:val="004931DD"/>
    <w:rsid w:val="004A12FC"/>
    <w:rsid w:val="004A1DA3"/>
    <w:rsid w:val="004A2314"/>
    <w:rsid w:val="004A3FB5"/>
    <w:rsid w:val="004A442B"/>
    <w:rsid w:val="004A679E"/>
    <w:rsid w:val="004A7318"/>
    <w:rsid w:val="004A7D5C"/>
    <w:rsid w:val="004B190A"/>
    <w:rsid w:val="004B1D3F"/>
    <w:rsid w:val="004B30B1"/>
    <w:rsid w:val="004B44C6"/>
    <w:rsid w:val="004B5B6B"/>
    <w:rsid w:val="004B69AC"/>
    <w:rsid w:val="004B78B1"/>
    <w:rsid w:val="004C05AA"/>
    <w:rsid w:val="004C12C0"/>
    <w:rsid w:val="004C3649"/>
    <w:rsid w:val="004C41C9"/>
    <w:rsid w:val="004C605F"/>
    <w:rsid w:val="004C69BA"/>
    <w:rsid w:val="004C6A2A"/>
    <w:rsid w:val="004D02CA"/>
    <w:rsid w:val="004D198D"/>
    <w:rsid w:val="004D21A3"/>
    <w:rsid w:val="004D2ACA"/>
    <w:rsid w:val="004D3E9B"/>
    <w:rsid w:val="004D4B23"/>
    <w:rsid w:val="004D4F01"/>
    <w:rsid w:val="004D54B7"/>
    <w:rsid w:val="004D7A24"/>
    <w:rsid w:val="004E0371"/>
    <w:rsid w:val="004E2E7A"/>
    <w:rsid w:val="004E330B"/>
    <w:rsid w:val="004E4CDF"/>
    <w:rsid w:val="004E5578"/>
    <w:rsid w:val="004E5E55"/>
    <w:rsid w:val="004E6E5A"/>
    <w:rsid w:val="004E7E7C"/>
    <w:rsid w:val="004F0CF4"/>
    <w:rsid w:val="004F187A"/>
    <w:rsid w:val="004F1CA0"/>
    <w:rsid w:val="004F4B96"/>
    <w:rsid w:val="00500341"/>
    <w:rsid w:val="00500B20"/>
    <w:rsid w:val="00502D48"/>
    <w:rsid w:val="00505EFA"/>
    <w:rsid w:val="005062BA"/>
    <w:rsid w:val="00510252"/>
    <w:rsid w:val="00511F89"/>
    <w:rsid w:val="00512027"/>
    <w:rsid w:val="005172DC"/>
    <w:rsid w:val="005179E7"/>
    <w:rsid w:val="00520E6F"/>
    <w:rsid w:val="00532D7D"/>
    <w:rsid w:val="00534525"/>
    <w:rsid w:val="0053474A"/>
    <w:rsid w:val="00542EB8"/>
    <w:rsid w:val="00542F21"/>
    <w:rsid w:val="00550854"/>
    <w:rsid w:val="00552F74"/>
    <w:rsid w:val="0055315F"/>
    <w:rsid w:val="00553A21"/>
    <w:rsid w:val="00554993"/>
    <w:rsid w:val="00556911"/>
    <w:rsid w:val="00557405"/>
    <w:rsid w:val="0055753E"/>
    <w:rsid w:val="0056009D"/>
    <w:rsid w:val="00561437"/>
    <w:rsid w:val="00562B8C"/>
    <w:rsid w:val="0056359A"/>
    <w:rsid w:val="00564921"/>
    <w:rsid w:val="0056558D"/>
    <w:rsid w:val="00565E07"/>
    <w:rsid w:val="00566A7E"/>
    <w:rsid w:val="00567C5A"/>
    <w:rsid w:val="00570B82"/>
    <w:rsid w:val="00571436"/>
    <w:rsid w:val="00572042"/>
    <w:rsid w:val="0057250D"/>
    <w:rsid w:val="00573A02"/>
    <w:rsid w:val="00575E3D"/>
    <w:rsid w:val="00576111"/>
    <w:rsid w:val="00583AF8"/>
    <w:rsid w:val="00584282"/>
    <w:rsid w:val="0058540B"/>
    <w:rsid w:val="00587265"/>
    <w:rsid w:val="00591B41"/>
    <w:rsid w:val="00593EB8"/>
    <w:rsid w:val="00594898"/>
    <w:rsid w:val="00594CFD"/>
    <w:rsid w:val="005950BC"/>
    <w:rsid w:val="0059659F"/>
    <w:rsid w:val="005A107A"/>
    <w:rsid w:val="005A22DD"/>
    <w:rsid w:val="005A3D25"/>
    <w:rsid w:val="005B2919"/>
    <w:rsid w:val="005B4515"/>
    <w:rsid w:val="005B62C8"/>
    <w:rsid w:val="005B6A8E"/>
    <w:rsid w:val="005B6FB9"/>
    <w:rsid w:val="005B720C"/>
    <w:rsid w:val="005C0153"/>
    <w:rsid w:val="005C0B2B"/>
    <w:rsid w:val="005C193A"/>
    <w:rsid w:val="005C38FB"/>
    <w:rsid w:val="005C6C11"/>
    <w:rsid w:val="005C737F"/>
    <w:rsid w:val="005D0154"/>
    <w:rsid w:val="005D0B0C"/>
    <w:rsid w:val="005D1879"/>
    <w:rsid w:val="005D6AD4"/>
    <w:rsid w:val="005D70E8"/>
    <w:rsid w:val="005E01EF"/>
    <w:rsid w:val="005E4BCA"/>
    <w:rsid w:val="005F1DFB"/>
    <w:rsid w:val="005F30EF"/>
    <w:rsid w:val="005F3DF6"/>
    <w:rsid w:val="005F4832"/>
    <w:rsid w:val="005F4928"/>
    <w:rsid w:val="005F5FC4"/>
    <w:rsid w:val="005F6354"/>
    <w:rsid w:val="005F6477"/>
    <w:rsid w:val="00600A7B"/>
    <w:rsid w:val="006024FE"/>
    <w:rsid w:val="006052A6"/>
    <w:rsid w:val="00605F0C"/>
    <w:rsid w:val="006123B5"/>
    <w:rsid w:val="0061513C"/>
    <w:rsid w:val="0061529B"/>
    <w:rsid w:val="0061545D"/>
    <w:rsid w:val="00623B5F"/>
    <w:rsid w:val="0062488E"/>
    <w:rsid w:val="00624B88"/>
    <w:rsid w:val="006261B3"/>
    <w:rsid w:val="006312FB"/>
    <w:rsid w:val="0063208A"/>
    <w:rsid w:val="00632635"/>
    <w:rsid w:val="00632EA3"/>
    <w:rsid w:val="00633460"/>
    <w:rsid w:val="00633756"/>
    <w:rsid w:val="00635F9C"/>
    <w:rsid w:val="0063759B"/>
    <w:rsid w:val="0064007E"/>
    <w:rsid w:val="00641187"/>
    <w:rsid w:val="006426A5"/>
    <w:rsid w:val="00643CC1"/>
    <w:rsid w:val="00644B40"/>
    <w:rsid w:val="006511F7"/>
    <w:rsid w:val="00651D70"/>
    <w:rsid w:val="0065289E"/>
    <w:rsid w:val="00652E5D"/>
    <w:rsid w:val="00653E78"/>
    <w:rsid w:val="00656437"/>
    <w:rsid w:val="00657686"/>
    <w:rsid w:val="0066371B"/>
    <w:rsid w:val="00664F1C"/>
    <w:rsid w:val="006664E7"/>
    <w:rsid w:val="006668BC"/>
    <w:rsid w:val="00666D7B"/>
    <w:rsid w:val="00670491"/>
    <w:rsid w:val="00670B6E"/>
    <w:rsid w:val="00670C3E"/>
    <w:rsid w:val="00671D66"/>
    <w:rsid w:val="00672987"/>
    <w:rsid w:val="00673DDB"/>
    <w:rsid w:val="006760F8"/>
    <w:rsid w:val="006762DB"/>
    <w:rsid w:val="006773BB"/>
    <w:rsid w:val="00680A1C"/>
    <w:rsid w:val="00680E4A"/>
    <w:rsid w:val="00682936"/>
    <w:rsid w:val="0068371E"/>
    <w:rsid w:val="00683F23"/>
    <w:rsid w:val="00690DC4"/>
    <w:rsid w:val="0069326C"/>
    <w:rsid w:val="00693C78"/>
    <w:rsid w:val="006A030C"/>
    <w:rsid w:val="006A1317"/>
    <w:rsid w:val="006B183C"/>
    <w:rsid w:val="006B623A"/>
    <w:rsid w:val="006B62F3"/>
    <w:rsid w:val="006B68F4"/>
    <w:rsid w:val="006B7555"/>
    <w:rsid w:val="006C1BAC"/>
    <w:rsid w:val="006C29B2"/>
    <w:rsid w:val="006C5E20"/>
    <w:rsid w:val="006D12C4"/>
    <w:rsid w:val="006D1C27"/>
    <w:rsid w:val="006D216A"/>
    <w:rsid w:val="006D29AA"/>
    <w:rsid w:val="006D7689"/>
    <w:rsid w:val="006E002D"/>
    <w:rsid w:val="006E06B3"/>
    <w:rsid w:val="006E36BE"/>
    <w:rsid w:val="006E3942"/>
    <w:rsid w:val="006E4AD0"/>
    <w:rsid w:val="006E572F"/>
    <w:rsid w:val="006E7A94"/>
    <w:rsid w:val="006F1220"/>
    <w:rsid w:val="006F1D3D"/>
    <w:rsid w:val="006F3136"/>
    <w:rsid w:val="006F58FE"/>
    <w:rsid w:val="006F6865"/>
    <w:rsid w:val="007000E1"/>
    <w:rsid w:val="007011EB"/>
    <w:rsid w:val="00703A6A"/>
    <w:rsid w:val="00703D2E"/>
    <w:rsid w:val="0070490B"/>
    <w:rsid w:val="00712CF2"/>
    <w:rsid w:val="007138F0"/>
    <w:rsid w:val="00715A53"/>
    <w:rsid w:val="00715E37"/>
    <w:rsid w:val="0072118B"/>
    <w:rsid w:val="00721D11"/>
    <w:rsid w:val="007220F8"/>
    <w:rsid w:val="00722B8C"/>
    <w:rsid w:val="00722D7F"/>
    <w:rsid w:val="00723C99"/>
    <w:rsid w:val="00724277"/>
    <w:rsid w:val="00724893"/>
    <w:rsid w:val="00725644"/>
    <w:rsid w:val="00725D5A"/>
    <w:rsid w:val="0072786A"/>
    <w:rsid w:val="00730F4D"/>
    <w:rsid w:val="007374B4"/>
    <w:rsid w:val="007378EC"/>
    <w:rsid w:val="007409EF"/>
    <w:rsid w:val="00741B7C"/>
    <w:rsid w:val="00742B35"/>
    <w:rsid w:val="00743DCF"/>
    <w:rsid w:val="0074461E"/>
    <w:rsid w:val="0074585B"/>
    <w:rsid w:val="00746A6E"/>
    <w:rsid w:val="007502A0"/>
    <w:rsid w:val="00754DFB"/>
    <w:rsid w:val="00755B1C"/>
    <w:rsid w:val="00757390"/>
    <w:rsid w:val="007574B9"/>
    <w:rsid w:val="00762859"/>
    <w:rsid w:val="00762FF4"/>
    <w:rsid w:val="0076505E"/>
    <w:rsid w:val="0077072C"/>
    <w:rsid w:val="00771176"/>
    <w:rsid w:val="00771F2A"/>
    <w:rsid w:val="007776C5"/>
    <w:rsid w:val="00777D1E"/>
    <w:rsid w:val="00777E4A"/>
    <w:rsid w:val="00780687"/>
    <w:rsid w:val="00781E82"/>
    <w:rsid w:val="0078214E"/>
    <w:rsid w:val="00782DC0"/>
    <w:rsid w:val="007848E9"/>
    <w:rsid w:val="00785E0A"/>
    <w:rsid w:val="00786294"/>
    <w:rsid w:val="007915C2"/>
    <w:rsid w:val="007941B2"/>
    <w:rsid w:val="00794381"/>
    <w:rsid w:val="007970DC"/>
    <w:rsid w:val="007A0A6F"/>
    <w:rsid w:val="007A1688"/>
    <w:rsid w:val="007A7447"/>
    <w:rsid w:val="007A7B5D"/>
    <w:rsid w:val="007B08AD"/>
    <w:rsid w:val="007B0EA7"/>
    <w:rsid w:val="007C0D74"/>
    <w:rsid w:val="007C101E"/>
    <w:rsid w:val="007C1ABF"/>
    <w:rsid w:val="007C1F2C"/>
    <w:rsid w:val="007C3CBA"/>
    <w:rsid w:val="007C4A1E"/>
    <w:rsid w:val="007C4D43"/>
    <w:rsid w:val="007C4FDD"/>
    <w:rsid w:val="007C576A"/>
    <w:rsid w:val="007C59B2"/>
    <w:rsid w:val="007D0956"/>
    <w:rsid w:val="007D19A3"/>
    <w:rsid w:val="007D1B84"/>
    <w:rsid w:val="007D1D1F"/>
    <w:rsid w:val="007D2EBC"/>
    <w:rsid w:val="007D514F"/>
    <w:rsid w:val="007D6F70"/>
    <w:rsid w:val="007D773B"/>
    <w:rsid w:val="007E0F65"/>
    <w:rsid w:val="007E1E3A"/>
    <w:rsid w:val="007E465D"/>
    <w:rsid w:val="007E63E9"/>
    <w:rsid w:val="007F0827"/>
    <w:rsid w:val="007F5297"/>
    <w:rsid w:val="00801743"/>
    <w:rsid w:val="00801A22"/>
    <w:rsid w:val="00801F26"/>
    <w:rsid w:val="00805574"/>
    <w:rsid w:val="00805DC3"/>
    <w:rsid w:val="00811037"/>
    <w:rsid w:val="0081442E"/>
    <w:rsid w:val="00814B94"/>
    <w:rsid w:val="0081559C"/>
    <w:rsid w:val="00821B35"/>
    <w:rsid w:val="00822B09"/>
    <w:rsid w:val="00822CF7"/>
    <w:rsid w:val="00824634"/>
    <w:rsid w:val="0082642D"/>
    <w:rsid w:val="00827753"/>
    <w:rsid w:val="0083025C"/>
    <w:rsid w:val="008317FE"/>
    <w:rsid w:val="00834258"/>
    <w:rsid w:val="00834BF1"/>
    <w:rsid w:val="0083514B"/>
    <w:rsid w:val="00835DCC"/>
    <w:rsid w:val="00836AAF"/>
    <w:rsid w:val="008408DB"/>
    <w:rsid w:val="00841B2A"/>
    <w:rsid w:val="00851CE0"/>
    <w:rsid w:val="00851E9E"/>
    <w:rsid w:val="00852729"/>
    <w:rsid w:val="00852E05"/>
    <w:rsid w:val="00854198"/>
    <w:rsid w:val="008550C7"/>
    <w:rsid w:val="0085706B"/>
    <w:rsid w:val="00860A69"/>
    <w:rsid w:val="008638AA"/>
    <w:rsid w:val="00865285"/>
    <w:rsid w:val="00865A6F"/>
    <w:rsid w:val="008669D8"/>
    <w:rsid w:val="008672BA"/>
    <w:rsid w:val="00867A10"/>
    <w:rsid w:val="00874139"/>
    <w:rsid w:val="00881D3E"/>
    <w:rsid w:val="00883CB5"/>
    <w:rsid w:val="00890650"/>
    <w:rsid w:val="00891630"/>
    <w:rsid w:val="00892C92"/>
    <w:rsid w:val="00892E2D"/>
    <w:rsid w:val="008933A5"/>
    <w:rsid w:val="00893912"/>
    <w:rsid w:val="008953C3"/>
    <w:rsid w:val="008954B3"/>
    <w:rsid w:val="00895D36"/>
    <w:rsid w:val="00897423"/>
    <w:rsid w:val="008A381C"/>
    <w:rsid w:val="008A556E"/>
    <w:rsid w:val="008B0242"/>
    <w:rsid w:val="008B3812"/>
    <w:rsid w:val="008B7269"/>
    <w:rsid w:val="008B7310"/>
    <w:rsid w:val="008C2005"/>
    <w:rsid w:val="008C22C0"/>
    <w:rsid w:val="008C431D"/>
    <w:rsid w:val="008C4F38"/>
    <w:rsid w:val="008D1D28"/>
    <w:rsid w:val="008D3115"/>
    <w:rsid w:val="008D3B04"/>
    <w:rsid w:val="008E1814"/>
    <w:rsid w:val="008E654F"/>
    <w:rsid w:val="008E68AD"/>
    <w:rsid w:val="008F283A"/>
    <w:rsid w:val="008F3231"/>
    <w:rsid w:val="00901976"/>
    <w:rsid w:val="00901C8D"/>
    <w:rsid w:val="0090436C"/>
    <w:rsid w:val="00904802"/>
    <w:rsid w:val="00905A91"/>
    <w:rsid w:val="00905BEF"/>
    <w:rsid w:val="00907C70"/>
    <w:rsid w:val="00910648"/>
    <w:rsid w:val="009108A3"/>
    <w:rsid w:val="00910DC9"/>
    <w:rsid w:val="00911D12"/>
    <w:rsid w:val="009162F8"/>
    <w:rsid w:val="00916C77"/>
    <w:rsid w:val="009206A3"/>
    <w:rsid w:val="00921903"/>
    <w:rsid w:val="00922085"/>
    <w:rsid w:val="0092441F"/>
    <w:rsid w:val="0092655B"/>
    <w:rsid w:val="00930165"/>
    <w:rsid w:val="00931743"/>
    <w:rsid w:val="00931A48"/>
    <w:rsid w:val="0093679D"/>
    <w:rsid w:val="00936A32"/>
    <w:rsid w:val="00936DCE"/>
    <w:rsid w:val="0093702C"/>
    <w:rsid w:val="00937E52"/>
    <w:rsid w:val="009400A3"/>
    <w:rsid w:val="00942807"/>
    <w:rsid w:val="009429FC"/>
    <w:rsid w:val="00942F92"/>
    <w:rsid w:val="00943AE8"/>
    <w:rsid w:val="009452F1"/>
    <w:rsid w:val="0095122B"/>
    <w:rsid w:val="00951BD4"/>
    <w:rsid w:val="00954969"/>
    <w:rsid w:val="00954C12"/>
    <w:rsid w:val="00954CC7"/>
    <w:rsid w:val="00955611"/>
    <w:rsid w:val="00955B0B"/>
    <w:rsid w:val="0096324A"/>
    <w:rsid w:val="009648EA"/>
    <w:rsid w:val="00964DBA"/>
    <w:rsid w:val="00965067"/>
    <w:rsid w:val="0096571E"/>
    <w:rsid w:val="00966790"/>
    <w:rsid w:val="00967035"/>
    <w:rsid w:val="0097382B"/>
    <w:rsid w:val="009740D7"/>
    <w:rsid w:val="009746A9"/>
    <w:rsid w:val="00974EFA"/>
    <w:rsid w:val="00974FE6"/>
    <w:rsid w:val="00976E4A"/>
    <w:rsid w:val="00980DDB"/>
    <w:rsid w:val="00982D0D"/>
    <w:rsid w:val="009832B8"/>
    <w:rsid w:val="00983668"/>
    <w:rsid w:val="009847E7"/>
    <w:rsid w:val="00985903"/>
    <w:rsid w:val="009878F2"/>
    <w:rsid w:val="00992EDD"/>
    <w:rsid w:val="009944F9"/>
    <w:rsid w:val="00996BB6"/>
    <w:rsid w:val="00997D50"/>
    <w:rsid w:val="009A07ED"/>
    <w:rsid w:val="009A4132"/>
    <w:rsid w:val="009A59A3"/>
    <w:rsid w:val="009A6239"/>
    <w:rsid w:val="009B0318"/>
    <w:rsid w:val="009B0D9E"/>
    <w:rsid w:val="009B1947"/>
    <w:rsid w:val="009B27CD"/>
    <w:rsid w:val="009B288F"/>
    <w:rsid w:val="009B4048"/>
    <w:rsid w:val="009B47CD"/>
    <w:rsid w:val="009B48F9"/>
    <w:rsid w:val="009B6C24"/>
    <w:rsid w:val="009B77CA"/>
    <w:rsid w:val="009B79F1"/>
    <w:rsid w:val="009B7CCA"/>
    <w:rsid w:val="009C013E"/>
    <w:rsid w:val="009C0F74"/>
    <w:rsid w:val="009C177E"/>
    <w:rsid w:val="009C1ED8"/>
    <w:rsid w:val="009C3D9C"/>
    <w:rsid w:val="009C6F07"/>
    <w:rsid w:val="009C73A9"/>
    <w:rsid w:val="009D014F"/>
    <w:rsid w:val="009D0AB6"/>
    <w:rsid w:val="009D212E"/>
    <w:rsid w:val="009D2E40"/>
    <w:rsid w:val="009D2E9D"/>
    <w:rsid w:val="009D35DB"/>
    <w:rsid w:val="009D37E3"/>
    <w:rsid w:val="009D3E5C"/>
    <w:rsid w:val="009E103A"/>
    <w:rsid w:val="009E2659"/>
    <w:rsid w:val="009E60CA"/>
    <w:rsid w:val="009E6371"/>
    <w:rsid w:val="009E6876"/>
    <w:rsid w:val="009F2B29"/>
    <w:rsid w:val="009F2DEB"/>
    <w:rsid w:val="009F55BA"/>
    <w:rsid w:val="009F6846"/>
    <w:rsid w:val="009F74F1"/>
    <w:rsid w:val="009F7BCF"/>
    <w:rsid w:val="009F7CA9"/>
    <w:rsid w:val="00A02306"/>
    <w:rsid w:val="00A023C7"/>
    <w:rsid w:val="00A029D3"/>
    <w:rsid w:val="00A118FA"/>
    <w:rsid w:val="00A11A3E"/>
    <w:rsid w:val="00A1330F"/>
    <w:rsid w:val="00A17669"/>
    <w:rsid w:val="00A17B13"/>
    <w:rsid w:val="00A20EAD"/>
    <w:rsid w:val="00A320DD"/>
    <w:rsid w:val="00A326D2"/>
    <w:rsid w:val="00A33CE5"/>
    <w:rsid w:val="00A34CCE"/>
    <w:rsid w:val="00A37407"/>
    <w:rsid w:val="00A37A6D"/>
    <w:rsid w:val="00A401C2"/>
    <w:rsid w:val="00A40BB9"/>
    <w:rsid w:val="00A421A8"/>
    <w:rsid w:val="00A421FC"/>
    <w:rsid w:val="00A46EBA"/>
    <w:rsid w:val="00A47309"/>
    <w:rsid w:val="00A5019C"/>
    <w:rsid w:val="00A512AB"/>
    <w:rsid w:val="00A51784"/>
    <w:rsid w:val="00A51CDA"/>
    <w:rsid w:val="00A5371B"/>
    <w:rsid w:val="00A54353"/>
    <w:rsid w:val="00A545D5"/>
    <w:rsid w:val="00A567EB"/>
    <w:rsid w:val="00A57332"/>
    <w:rsid w:val="00A61D86"/>
    <w:rsid w:val="00A64632"/>
    <w:rsid w:val="00A71418"/>
    <w:rsid w:val="00A72023"/>
    <w:rsid w:val="00A7267C"/>
    <w:rsid w:val="00A72FA9"/>
    <w:rsid w:val="00A736A7"/>
    <w:rsid w:val="00A73899"/>
    <w:rsid w:val="00A751A5"/>
    <w:rsid w:val="00A755DC"/>
    <w:rsid w:val="00A759B4"/>
    <w:rsid w:val="00A75A6B"/>
    <w:rsid w:val="00A75C27"/>
    <w:rsid w:val="00A76AE1"/>
    <w:rsid w:val="00A77CD8"/>
    <w:rsid w:val="00A8261A"/>
    <w:rsid w:val="00A84D4C"/>
    <w:rsid w:val="00A8517F"/>
    <w:rsid w:val="00A91626"/>
    <w:rsid w:val="00A91FC1"/>
    <w:rsid w:val="00A923F0"/>
    <w:rsid w:val="00A97309"/>
    <w:rsid w:val="00AA1F5C"/>
    <w:rsid w:val="00AA2ACB"/>
    <w:rsid w:val="00AA396C"/>
    <w:rsid w:val="00AB09BC"/>
    <w:rsid w:val="00AB0E89"/>
    <w:rsid w:val="00AB15BA"/>
    <w:rsid w:val="00AB4FA5"/>
    <w:rsid w:val="00AB68BF"/>
    <w:rsid w:val="00AB7668"/>
    <w:rsid w:val="00AC5063"/>
    <w:rsid w:val="00AC64D6"/>
    <w:rsid w:val="00AD0100"/>
    <w:rsid w:val="00AD2132"/>
    <w:rsid w:val="00AD3984"/>
    <w:rsid w:val="00AD4409"/>
    <w:rsid w:val="00AD607F"/>
    <w:rsid w:val="00AD680E"/>
    <w:rsid w:val="00AD6E04"/>
    <w:rsid w:val="00AD7CAE"/>
    <w:rsid w:val="00AE002E"/>
    <w:rsid w:val="00AE0113"/>
    <w:rsid w:val="00AE21F0"/>
    <w:rsid w:val="00AE21FE"/>
    <w:rsid w:val="00AE4D4C"/>
    <w:rsid w:val="00AE7D03"/>
    <w:rsid w:val="00AE7ECA"/>
    <w:rsid w:val="00AF44DE"/>
    <w:rsid w:val="00AF5FCD"/>
    <w:rsid w:val="00AF6804"/>
    <w:rsid w:val="00B02085"/>
    <w:rsid w:val="00B04A18"/>
    <w:rsid w:val="00B07F40"/>
    <w:rsid w:val="00B07FBF"/>
    <w:rsid w:val="00B11A2E"/>
    <w:rsid w:val="00B127B4"/>
    <w:rsid w:val="00B1417E"/>
    <w:rsid w:val="00B15323"/>
    <w:rsid w:val="00B1560E"/>
    <w:rsid w:val="00B20036"/>
    <w:rsid w:val="00B219CB"/>
    <w:rsid w:val="00B219F2"/>
    <w:rsid w:val="00B21DA4"/>
    <w:rsid w:val="00B247C9"/>
    <w:rsid w:val="00B24CEF"/>
    <w:rsid w:val="00B260F9"/>
    <w:rsid w:val="00B2777C"/>
    <w:rsid w:val="00B30D97"/>
    <w:rsid w:val="00B37339"/>
    <w:rsid w:val="00B41A22"/>
    <w:rsid w:val="00B4459B"/>
    <w:rsid w:val="00B53647"/>
    <w:rsid w:val="00B559F2"/>
    <w:rsid w:val="00B55E55"/>
    <w:rsid w:val="00B5715A"/>
    <w:rsid w:val="00B63170"/>
    <w:rsid w:val="00B64307"/>
    <w:rsid w:val="00B65C21"/>
    <w:rsid w:val="00B66F58"/>
    <w:rsid w:val="00B67B71"/>
    <w:rsid w:val="00B72F88"/>
    <w:rsid w:val="00B74072"/>
    <w:rsid w:val="00B74E01"/>
    <w:rsid w:val="00B75924"/>
    <w:rsid w:val="00B7593E"/>
    <w:rsid w:val="00B76BA4"/>
    <w:rsid w:val="00B805A6"/>
    <w:rsid w:val="00B80682"/>
    <w:rsid w:val="00B8447A"/>
    <w:rsid w:val="00B85431"/>
    <w:rsid w:val="00B85AA5"/>
    <w:rsid w:val="00B86E97"/>
    <w:rsid w:val="00B8765A"/>
    <w:rsid w:val="00B908F8"/>
    <w:rsid w:val="00B916EB"/>
    <w:rsid w:val="00B9285F"/>
    <w:rsid w:val="00B96B16"/>
    <w:rsid w:val="00B97BFF"/>
    <w:rsid w:val="00BA0EC1"/>
    <w:rsid w:val="00BA3E21"/>
    <w:rsid w:val="00BA409B"/>
    <w:rsid w:val="00BA4CB2"/>
    <w:rsid w:val="00BA661A"/>
    <w:rsid w:val="00BA6641"/>
    <w:rsid w:val="00BB009F"/>
    <w:rsid w:val="00BB1922"/>
    <w:rsid w:val="00BB1CB2"/>
    <w:rsid w:val="00BB288B"/>
    <w:rsid w:val="00BB33BC"/>
    <w:rsid w:val="00BB3E41"/>
    <w:rsid w:val="00BB612B"/>
    <w:rsid w:val="00BB7F44"/>
    <w:rsid w:val="00BC00A3"/>
    <w:rsid w:val="00BC2C21"/>
    <w:rsid w:val="00BC34E7"/>
    <w:rsid w:val="00BC4978"/>
    <w:rsid w:val="00BC4BB3"/>
    <w:rsid w:val="00BD03AE"/>
    <w:rsid w:val="00BD4DAB"/>
    <w:rsid w:val="00BD4FD2"/>
    <w:rsid w:val="00BD72F3"/>
    <w:rsid w:val="00BD7B23"/>
    <w:rsid w:val="00BE0E21"/>
    <w:rsid w:val="00BE27B8"/>
    <w:rsid w:val="00BE2E3F"/>
    <w:rsid w:val="00BE52DD"/>
    <w:rsid w:val="00BE6651"/>
    <w:rsid w:val="00BE7894"/>
    <w:rsid w:val="00BF014C"/>
    <w:rsid w:val="00BF2AED"/>
    <w:rsid w:val="00BF39A0"/>
    <w:rsid w:val="00BF6A3D"/>
    <w:rsid w:val="00C006A7"/>
    <w:rsid w:val="00C02E7D"/>
    <w:rsid w:val="00C066B3"/>
    <w:rsid w:val="00C06DD4"/>
    <w:rsid w:val="00C10440"/>
    <w:rsid w:val="00C10FC1"/>
    <w:rsid w:val="00C1175F"/>
    <w:rsid w:val="00C14805"/>
    <w:rsid w:val="00C173C0"/>
    <w:rsid w:val="00C21C4A"/>
    <w:rsid w:val="00C26796"/>
    <w:rsid w:val="00C31C88"/>
    <w:rsid w:val="00C32154"/>
    <w:rsid w:val="00C32673"/>
    <w:rsid w:val="00C3297B"/>
    <w:rsid w:val="00C33E8D"/>
    <w:rsid w:val="00C3624A"/>
    <w:rsid w:val="00C36BEE"/>
    <w:rsid w:val="00C37F88"/>
    <w:rsid w:val="00C40B23"/>
    <w:rsid w:val="00C40DD8"/>
    <w:rsid w:val="00C42F08"/>
    <w:rsid w:val="00C46CC9"/>
    <w:rsid w:val="00C46E18"/>
    <w:rsid w:val="00C4739C"/>
    <w:rsid w:val="00C47C69"/>
    <w:rsid w:val="00C5006E"/>
    <w:rsid w:val="00C54ABE"/>
    <w:rsid w:val="00C55322"/>
    <w:rsid w:val="00C55368"/>
    <w:rsid w:val="00C558AE"/>
    <w:rsid w:val="00C55F40"/>
    <w:rsid w:val="00C560D5"/>
    <w:rsid w:val="00C57B6E"/>
    <w:rsid w:val="00C6129C"/>
    <w:rsid w:val="00C61451"/>
    <w:rsid w:val="00C6220F"/>
    <w:rsid w:val="00C62258"/>
    <w:rsid w:val="00C62404"/>
    <w:rsid w:val="00C641F6"/>
    <w:rsid w:val="00C64684"/>
    <w:rsid w:val="00C6561C"/>
    <w:rsid w:val="00C70627"/>
    <w:rsid w:val="00C73858"/>
    <w:rsid w:val="00C77669"/>
    <w:rsid w:val="00C80137"/>
    <w:rsid w:val="00C82742"/>
    <w:rsid w:val="00C835B1"/>
    <w:rsid w:val="00C83B51"/>
    <w:rsid w:val="00C83F54"/>
    <w:rsid w:val="00C850C8"/>
    <w:rsid w:val="00C8550D"/>
    <w:rsid w:val="00C8570F"/>
    <w:rsid w:val="00C9310C"/>
    <w:rsid w:val="00C94140"/>
    <w:rsid w:val="00C95E28"/>
    <w:rsid w:val="00C970E0"/>
    <w:rsid w:val="00CA0473"/>
    <w:rsid w:val="00CA32FC"/>
    <w:rsid w:val="00CA3884"/>
    <w:rsid w:val="00CA6FC9"/>
    <w:rsid w:val="00CB1A5E"/>
    <w:rsid w:val="00CB4EE5"/>
    <w:rsid w:val="00CC0004"/>
    <w:rsid w:val="00CC2505"/>
    <w:rsid w:val="00CC2EBE"/>
    <w:rsid w:val="00CC374B"/>
    <w:rsid w:val="00CC6595"/>
    <w:rsid w:val="00CC75B9"/>
    <w:rsid w:val="00CD122C"/>
    <w:rsid w:val="00CD1C6D"/>
    <w:rsid w:val="00CD312C"/>
    <w:rsid w:val="00CD4B9D"/>
    <w:rsid w:val="00CD4DDF"/>
    <w:rsid w:val="00CD4F08"/>
    <w:rsid w:val="00CD726F"/>
    <w:rsid w:val="00CD72DE"/>
    <w:rsid w:val="00CD7F6E"/>
    <w:rsid w:val="00CE3065"/>
    <w:rsid w:val="00CE5F19"/>
    <w:rsid w:val="00CF0465"/>
    <w:rsid w:val="00CF0A79"/>
    <w:rsid w:val="00CF0C45"/>
    <w:rsid w:val="00CF5ABD"/>
    <w:rsid w:val="00D01D94"/>
    <w:rsid w:val="00D02108"/>
    <w:rsid w:val="00D029F1"/>
    <w:rsid w:val="00D02A1E"/>
    <w:rsid w:val="00D02AA3"/>
    <w:rsid w:val="00D03683"/>
    <w:rsid w:val="00D03E10"/>
    <w:rsid w:val="00D0415B"/>
    <w:rsid w:val="00D043D7"/>
    <w:rsid w:val="00D048B4"/>
    <w:rsid w:val="00D071F4"/>
    <w:rsid w:val="00D10194"/>
    <w:rsid w:val="00D12D1F"/>
    <w:rsid w:val="00D133E1"/>
    <w:rsid w:val="00D13504"/>
    <w:rsid w:val="00D135F7"/>
    <w:rsid w:val="00D13F14"/>
    <w:rsid w:val="00D13F9B"/>
    <w:rsid w:val="00D15518"/>
    <w:rsid w:val="00D17BF7"/>
    <w:rsid w:val="00D206C3"/>
    <w:rsid w:val="00D21019"/>
    <w:rsid w:val="00D228C3"/>
    <w:rsid w:val="00D22D3E"/>
    <w:rsid w:val="00D2311C"/>
    <w:rsid w:val="00D23E4E"/>
    <w:rsid w:val="00D258A5"/>
    <w:rsid w:val="00D277D6"/>
    <w:rsid w:val="00D33195"/>
    <w:rsid w:val="00D3403D"/>
    <w:rsid w:val="00D36370"/>
    <w:rsid w:val="00D41BE1"/>
    <w:rsid w:val="00D42C71"/>
    <w:rsid w:val="00D47F60"/>
    <w:rsid w:val="00D50031"/>
    <w:rsid w:val="00D561C2"/>
    <w:rsid w:val="00D60B93"/>
    <w:rsid w:val="00D61B00"/>
    <w:rsid w:val="00D67262"/>
    <w:rsid w:val="00D70D0D"/>
    <w:rsid w:val="00D7362A"/>
    <w:rsid w:val="00D75EDA"/>
    <w:rsid w:val="00D776B7"/>
    <w:rsid w:val="00D835E1"/>
    <w:rsid w:val="00D839C6"/>
    <w:rsid w:val="00D83BEA"/>
    <w:rsid w:val="00D84985"/>
    <w:rsid w:val="00D90363"/>
    <w:rsid w:val="00D91428"/>
    <w:rsid w:val="00D934D9"/>
    <w:rsid w:val="00D935A8"/>
    <w:rsid w:val="00D93D0C"/>
    <w:rsid w:val="00D96505"/>
    <w:rsid w:val="00DA011B"/>
    <w:rsid w:val="00DA01E7"/>
    <w:rsid w:val="00DA0481"/>
    <w:rsid w:val="00DA3A1C"/>
    <w:rsid w:val="00DA4BE9"/>
    <w:rsid w:val="00DA5B37"/>
    <w:rsid w:val="00DA5CE1"/>
    <w:rsid w:val="00DB479A"/>
    <w:rsid w:val="00DB6593"/>
    <w:rsid w:val="00DB67F6"/>
    <w:rsid w:val="00DB6A39"/>
    <w:rsid w:val="00DB734A"/>
    <w:rsid w:val="00DC4D46"/>
    <w:rsid w:val="00DC6105"/>
    <w:rsid w:val="00DC63A1"/>
    <w:rsid w:val="00DD009A"/>
    <w:rsid w:val="00DD0B32"/>
    <w:rsid w:val="00DD12FF"/>
    <w:rsid w:val="00DD17FB"/>
    <w:rsid w:val="00DD1916"/>
    <w:rsid w:val="00DD48BA"/>
    <w:rsid w:val="00DD56A7"/>
    <w:rsid w:val="00DD770E"/>
    <w:rsid w:val="00DD7B65"/>
    <w:rsid w:val="00DE1A4D"/>
    <w:rsid w:val="00DE1B5F"/>
    <w:rsid w:val="00DE2DA0"/>
    <w:rsid w:val="00DE7063"/>
    <w:rsid w:val="00DF1BF1"/>
    <w:rsid w:val="00DF36DE"/>
    <w:rsid w:val="00DF60AC"/>
    <w:rsid w:val="00E0093D"/>
    <w:rsid w:val="00E044CD"/>
    <w:rsid w:val="00E057FC"/>
    <w:rsid w:val="00E05DBC"/>
    <w:rsid w:val="00E07027"/>
    <w:rsid w:val="00E075B5"/>
    <w:rsid w:val="00E1017F"/>
    <w:rsid w:val="00E10A6F"/>
    <w:rsid w:val="00E11678"/>
    <w:rsid w:val="00E137A0"/>
    <w:rsid w:val="00E14114"/>
    <w:rsid w:val="00E14608"/>
    <w:rsid w:val="00E15D13"/>
    <w:rsid w:val="00E17A00"/>
    <w:rsid w:val="00E17B2C"/>
    <w:rsid w:val="00E20AF2"/>
    <w:rsid w:val="00E20AFE"/>
    <w:rsid w:val="00E23E8B"/>
    <w:rsid w:val="00E253D3"/>
    <w:rsid w:val="00E3577F"/>
    <w:rsid w:val="00E35FF5"/>
    <w:rsid w:val="00E36E5B"/>
    <w:rsid w:val="00E409D9"/>
    <w:rsid w:val="00E43881"/>
    <w:rsid w:val="00E44676"/>
    <w:rsid w:val="00E44D7C"/>
    <w:rsid w:val="00E5116D"/>
    <w:rsid w:val="00E5177C"/>
    <w:rsid w:val="00E51BAD"/>
    <w:rsid w:val="00E52490"/>
    <w:rsid w:val="00E53EA3"/>
    <w:rsid w:val="00E54E16"/>
    <w:rsid w:val="00E60523"/>
    <w:rsid w:val="00E60670"/>
    <w:rsid w:val="00E63A47"/>
    <w:rsid w:val="00E66ED0"/>
    <w:rsid w:val="00E71B72"/>
    <w:rsid w:val="00E72AC9"/>
    <w:rsid w:val="00E7403B"/>
    <w:rsid w:val="00E77198"/>
    <w:rsid w:val="00E867B2"/>
    <w:rsid w:val="00E86975"/>
    <w:rsid w:val="00E90099"/>
    <w:rsid w:val="00E917D5"/>
    <w:rsid w:val="00E91DB3"/>
    <w:rsid w:val="00E9685F"/>
    <w:rsid w:val="00E970E2"/>
    <w:rsid w:val="00E97379"/>
    <w:rsid w:val="00E973C0"/>
    <w:rsid w:val="00E97569"/>
    <w:rsid w:val="00EA06C5"/>
    <w:rsid w:val="00EA09C2"/>
    <w:rsid w:val="00EA2A5B"/>
    <w:rsid w:val="00EA5FEC"/>
    <w:rsid w:val="00EA6E0E"/>
    <w:rsid w:val="00EB0F14"/>
    <w:rsid w:val="00EB2A20"/>
    <w:rsid w:val="00EB498C"/>
    <w:rsid w:val="00EB4FDB"/>
    <w:rsid w:val="00EB7665"/>
    <w:rsid w:val="00EC2205"/>
    <w:rsid w:val="00EC28B6"/>
    <w:rsid w:val="00EC3BBE"/>
    <w:rsid w:val="00EC4241"/>
    <w:rsid w:val="00EC490F"/>
    <w:rsid w:val="00EC4DC4"/>
    <w:rsid w:val="00EC5A54"/>
    <w:rsid w:val="00ED0E77"/>
    <w:rsid w:val="00ED1544"/>
    <w:rsid w:val="00ED1C8F"/>
    <w:rsid w:val="00ED2C21"/>
    <w:rsid w:val="00ED6635"/>
    <w:rsid w:val="00ED7B42"/>
    <w:rsid w:val="00EE4CE9"/>
    <w:rsid w:val="00EE5068"/>
    <w:rsid w:val="00EE5925"/>
    <w:rsid w:val="00EE7A2F"/>
    <w:rsid w:val="00EF0741"/>
    <w:rsid w:val="00EF3E2C"/>
    <w:rsid w:val="00EF4060"/>
    <w:rsid w:val="00EF5511"/>
    <w:rsid w:val="00EF7A67"/>
    <w:rsid w:val="00EF7CD7"/>
    <w:rsid w:val="00F00EAB"/>
    <w:rsid w:val="00F013DE"/>
    <w:rsid w:val="00F057A8"/>
    <w:rsid w:val="00F05935"/>
    <w:rsid w:val="00F07827"/>
    <w:rsid w:val="00F1042A"/>
    <w:rsid w:val="00F1080F"/>
    <w:rsid w:val="00F10C38"/>
    <w:rsid w:val="00F129A5"/>
    <w:rsid w:val="00F1399E"/>
    <w:rsid w:val="00F144FD"/>
    <w:rsid w:val="00F1610E"/>
    <w:rsid w:val="00F1661C"/>
    <w:rsid w:val="00F179C1"/>
    <w:rsid w:val="00F17B88"/>
    <w:rsid w:val="00F21A58"/>
    <w:rsid w:val="00F2385F"/>
    <w:rsid w:val="00F23978"/>
    <w:rsid w:val="00F243A8"/>
    <w:rsid w:val="00F26A5C"/>
    <w:rsid w:val="00F27C1F"/>
    <w:rsid w:val="00F307FC"/>
    <w:rsid w:val="00F312BF"/>
    <w:rsid w:val="00F339CD"/>
    <w:rsid w:val="00F34503"/>
    <w:rsid w:val="00F4019B"/>
    <w:rsid w:val="00F40D45"/>
    <w:rsid w:val="00F436D6"/>
    <w:rsid w:val="00F47210"/>
    <w:rsid w:val="00F503EF"/>
    <w:rsid w:val="00F50D64"/>
    <w:rsid w:val="00F5113F"/>
    <w:rsid w:val="00F53534"/>
    <w:rsid w:val="00F53CC2"/>
    <w:rsid w:val="00F54658"/>
    <w:rsid w:val="00F57B85"/>
    <w:rsid w:val="00F609E9"/>
    <w:rsid w:val="00F620C5"/>
    <w:rsid w:val="00F6233B"/>
    <w:rsid w:val="00F75538"/>
    <w:rsid w:val="00F75ADB"/>
    <w:rsid w:val="00F77971"/>
    <w:rsid w:val="00F77CCD"/>
    <w:rsid w:val="00F808DE"/>
    <w:rsid w:val="00F8200C"/>
    <w:rsid w:val="00F8401A"/>
    <w:rsid w:val="00F86BAA"/>
    <w:rsid w:val="00F9054B"/>
    <w:rsid w:val="00F913B5"/>
    <w:rsid w:val="00F93A46"/>
    <w:rsid w:val="00F9508C"/>
    <w:rsid w:val="00FA2147"/>
    <w:rsid w:val="00FA39B6"/>
    <w:rsid w:val="00FA420C"/>
    <w:rsid w:val="00FA749B"/>
    <w:rsid w:val="00FB2A1D"/>
    <w:rsid w:val="00FB40B8"/>
    <w:rsid w:val="00FB4566"/>
    <w:rsid w:val="00FB48DF"/>
    <w:rsid w:val="00FB78E7"/>
    <w:rsid w:val="00FC0367"/>
    <w:rsid w:val="00FC0DA6"/>
    <w:rsid w:val="00FC1430"/>
    <w:rsid w:val="00FC1875"/>
    <w:rsid w:val="00FD0AB8"/>
    <w:rsid w:val="00FD11C0"/>
    <w:rsid w:val="00FD171C"/>
    <w:rsid w:val="00FD416B"/>
    <w:rsid w:val="00FD4C3B"/>
    <w:rsid w:val="00FE1DC9"/>
    <w:rsid w:val="00FE5184"/>
    <w:rsid w:val="00FE5E80"/>
    <w:rsid w:val="00FE664B"/>
    <w:rsid w:val="00FF0655"/>
    <w:rsid w:val="00FF0995"/>
    <w:rsid w:val="00FF320D"/>
    <w:rsid w:val="00FF33AD"/>
    <w:rsid w:val="00FF36B5"/>
    <w:rsid w:val="00FF4D90"/>
    <w:rsid w:val="00FF6499"/>
    <w:rsid w:val="1EA46AE8"/>
    <w:rsid w:val="28E31B29"/>
    <w:rsid w:val="2AE3361F"/>
    <w:rsid w:val="31300672"/>
    <w:rsid w:val="5F2B6EB7"/>
    <w:rsid w:val="62F200E4"/>
    <w:rsid w:val="6F9154B4"/>
    <w:rsid w:val="727B46D6"/>
    <w:rsid w:val="7792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15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5715A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5715A"/>
    <w:pPr>
      <w:ind w:leftChars="2500" w:left="100"/>
    </w:pPr>
  </w:style>
  <w:style w:type="paragraph" w:styleId="a4">
    <w:name w:val="Balloon Text"/>
    <w:basedOn w:val="a"/>
    <w:semiHidden/>
    <w:qFormat/>
    <w:rsid w:val="00B5715A"/>
    <w:rPr>
      <w:sz w:val="18"/>
      <w:szCs w:val="18"/>
    </w:rPr>
  </w:style>
  <w:style w:type="paragraph" w:styleId="a5">
    <w:name w:val="footer"/>
    <w:basedOn w:val="a"/>
    <w:link w:val="Char0"/>
    <w:qFormat/>
    <w:rsid w:val="00B5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5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uiPriority w:val="20"/>
    <w:qFormat/>
    <w:rsid w:val="00B5715A"/>
    <w:rPr>
      <w:i/>
      <w:iCs/>
    </w:rPr>
  </w:style>
  <w:style w:type="table" w:styleId="a8">
    <w:name w:val="Table Grid"/>
    <w:basedOn w:val="a1"/>
    <w:qFormat/>
    <w:rsid w:val="00B571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rsid w:val="00B5715A"/>
    <w:rPr>
      <w:kern w:val="2"/>
      <w:sz w:val="21"/>
    </w:rPr>
  </w:style>
  <w:style w:type="character" w:customStyle="1" w:styleId="Char0">
    <w:name w:val="页脚 Char"/>
    <w:link w:val="a5"/>
    <w:rsid w:val="00B5715A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B5715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5715A"/>
  </w:style>
  <w:style w:type="character" w:customStyle="1" w:styleId="1Char">
    <w:name w:val="标题 1 Char"/>
    <w:basedOn w:val="a0"/>
    <w:link w:val="1"/>
    <w:qFormat/>
    <w:rsid w:val="00B5715A"/>
    <w:rPr>
      <w:kern w:val="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Company>88888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收件（To）：科瑞（高明）包装有限公司      发件（From）：成都希望食品有限公司</dc:title>
  <dc:creator>高</dc:creator>
  <cp:lastModifiedBy>Administrator</cp:lastModifiedBy>
  <cp:revision>3</cp:revision>
  <cp:lastPrinted>2017-09-20T09:30:00Z</cp:lastPrinted>
  <dcterms:created xsi:type="dcterms:W3CDTF">2018-05-14T05:56:00Z</dcterms:created>
  <dcterms:modified xsi:type="dcterms:W3CDTF">2018-05-14T15:40:00Z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