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  <w:r>
        <w:rPr>
          <w:rFonts w:hint="eastAsia"/>
        </w:rPr>
        <w:t>173773,45012,12090,18516,124826,117255,1637,155929,83543,132433,12502,6180,53834,114943,18291,171453,173710,75480,33974,41849,49118,64765,128372,49938,2548,135792,31904,114570,109931,1804,113391,126909,25922,58245,1241,119248,121439,30496,166334,114941,49943,1556,9863,1207,2232,72,14567,316,4246,15760,9688,1634,5207,1363,148890,139577,147262,26801,63403,39249,1319,58328,135051,123156,166005,75285,123152,123154,62809,115442,123153,75285,138736,134731,132672,46273,23744,153410,56711,1645,174147,150866,10152,5885,65747,140533,124081,83782,59169,6726,36438,35532,28911,31208,102816,142533,167813,44022,24057,63497,22944,47121,10540,864,4897,31227,9384,74870,3056,35529,58138,18469,2808,3075,882,66747,169542,123717,27861,149867,11446,10970,150679,121436,10605,108625,65506,69836,23155,63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159779,8425,35083,262,164900,758,97833,153099,10909,14521,13362,75043,34473,123585,51566,30404,122222,38015,43211,101185,104511,115397,120197,16483,5884,12514,48966,66731,57716,57968,114938,72636,115337,74212,38589,106019,1204,84,22758,26695,1286,17749,986,57716,163499,113,66426,53948,47732,24841,120,93377,31128,38924,5625,136258,121565,107843,60244,23989,75,47728,167792,11979,59176,119999,42140,137378,66444,39524,54409,74227,134386,7281,16188,13565,102496,165950,47881,157041,1237,70486,19543,2384,99525,141567,15609,154872,105200,2279,416,627,90312,101715,95443,82,43227,39624,62998,19226,23730,39260,83368,17315,171,10354,30557,2155,503,165252,159751,291,10967,3528,35499,11021,163243,30340,56298,163833,44205,105905,47501,2200,31171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6005,10344,54211,135267,5362,152515,163479,3653,9750,87398,131882,92107,75471,53945,136582,16141,114105,58428,39709,15104,560,107548,35237,81941,90347,17276,137483,162146,56754,10462,134728,125907,154600,31440,63459,112255,26353,101500,31409,43917,67470,49942,15307,3662,173137,139259,3564,877665,12260,20574,115610,95892,39399,141123,42730,40400,19608,164054,159091,169360,169369,159067,164381,169019,143258,170117,166343,166344,140409,132252,161289,132246,73433,67413,47456,41496,37228,156450,156451,97777,156458</w:t>
      </w:r>
      <w:bookmarkStart w:id="0" w:name="_GoBack"/>
      <w:bookmarkEnd w:id="0"/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  <w:rPr>
          <w:rFonts w:hint="eastAsia" w:eastAsia="微软雅黑"/>
          <w:lang w:val="en-US" w:eastAsia="zh-CN"/>
        </w:rPr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-</cp:lastModifiedBy>
  <dcterms:modified xsi:type="dcterms:W3CDTF">2018-05-14T07:39:58Z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