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红色：</w:t>
      </w:r>
      <w:r>
        <w:rPr>
          <w:rFonts w:hint="eastAsia"/>
          <w:sz w:val="28"/>
          <w:szCs w:val="36"/>
          <w:lang w:val="en-US" w:eastAsia="zh-CN"/>
        </w:rPr>
        <w:t>1847,28273,18703,30878,28207,106213,35511,60,265,112292,1302,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134061,166892,23155,1779,1212,13493,108625,58880,37050,35101,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155041,48724,114687,958,25939,72966,955,689,118688,28084,58122,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137250,114981,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黄色：</w:t>
      </w:r>
      <w:r>
        <w:rPr>
          <w:rFonts w:hint="eastAsia"/>
          <w:sz w:val="28"/>
          <w:szCs w:val="36"/>
          <w:lang w:val="en-US" w:eastAsia="zh-CN"/>
        </w:rPr>
        <w:t>63543,84301,1801,1898,63523,45537,150076,1531,2143,23989,1240,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67579,21692,41011,63,139577,263,30496,21847,2232,42599,1287,1202,2581,98722,129876,38113,163325,168727,159214,152769,50539,933,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18469,17387,139933,2806,13245,164900,15105,11122,73781,39532,54212,95443,8267,24158,1715,494,124741,54351,141567,19543,66731,42140,127932,127937,170157,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C401F"/>
    <w:rsid w:val="10D97EF5"/>
    <w:rsid w:val="38257997"/>
    <w:rsid w:val="4E802C2F"/>
    <w:rsid w:val="4E8933D7"/>
    <w:rsid w:val="5B5B3F58"/>
    <w:rsid w:val="67795170"/>
    <w:rsid w:val="78FE734C"/>
    <w:rsid w:val="7D324147"/>
    <w:rsid w:val="7FF1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2018-04-06T04:04:45Z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