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A2" w:rsidRDefault="00C577A2" w:rsidP="00C577A2">
      <w:pPr>
        <w:jc w:val="center"/>
        <w:rPr>
          <w:sz w:val="28"/>
          <w:szCs w:val="28"/>
        </w:rPr>
      </w:pPr>
    </w:p>
    <w:p w:rsidR="00463C5D" w:rsidRDefault="00C577A2" w:rsidP="00C577A2">
      <w:pPr>
        <w:jc w:val="center"/>
        <w:rPr>
          <w:sz w:val="28"/>
          <w:szCs w:val="28"/>
        </w:rPr>
      </w:pPr>
      <w:r w:rsidRPr="00C577A2">
        <w:rPr>
          <w:rFonts w:hint="eastAsia"/>
          <w:sz w:val="28"/>
          <w:szCs w:val="28"/>
        </w:rPr>
        <w:t>关于《四季常见病培训班》开课的通知</w:t>
      </w:r>
    </w:p>
    <w:p w:rsidR="00C577A2" w:rsidRDefault="00C577A2" w:rsidP="00C577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年公司将对所有员工进行分级培训，提升全员专业水平，通过前期员工自主报名参加对应级别的培训班，人事培训科积极准备，现将</w:t>
      </w:r>
      <w:r w:rsidRPr="00C577A2">
        <w:rPr>
          <w:rFonts w:hint="eastAsia"/>
          <w:sz w:val="28"/>
          <w:szCs w:val="28"/>
        </w:rPr>
        <w:t>《四季常见病培训班》</w:t>
      </w:r>
      <w:r>
        <w:rPr>
          <w:rFonts w:hint="eastAsia"/>
          <w:sz w:val="28"/>
          <w:szCs w:val="28"/>
        </w:rPr>
        <w:t>开课通知如下：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培训时间：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 w:rsidR="00422CE3">
        <w:rPr>
          <w:rFonts w:hint="eastAsia"/>
          <w:sz w:val="28"/>
          <w:szCs w:val="28"/>
        </w:rPr>
        <w:t>（星期二）</w:t>
      </w:r>
      <w:r w:rsidR="009E04B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9:30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12:00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培训地点：公司会议室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培训课题：消化系统常见病症的诊断及治疗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培训讲师：</w:t>
      </w:r>
      <w:proofErr w:type="gramStart"/>
      <w:r>
        <w:rPr>
          <w:rFonts w:hint="eastAsia"/>
          <w:sz w:val="28"/>
          <w:szCs w:val="28"/>
        </w:rPr>
        <w:t>内训师</w:t>
      </w:r>
      <w:proofErr w:type="gramEnd"/>
      <w:r>
        <w:rPr>
          <w:rFonts w:hint="eastAsia"/>
          <w:sz w:val="28"/>
          <w:szCs w:val="28"/>
        </w:rPr>
        <w:t>——代志</w:t>
      </w:r>
      <w:proofErr w:type="gramStart"/>
      <w:r>
        <w:rPr>
          <w:rFonts w:hint="eastAsia"/>
          <w:sz w:val="28"/>
          <w:szCs w:val="28"/>
        </w:rPr>
        <w:t>斌</w:t>
      </w:r>
      <w:proofErr w:type="gramEnd"/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参训人员：见附表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请所有参训人员提前安排好班次，准时参加本次培训。自带笔记本、签字笔。</w:t>
      </w:r>
    </w:p>
    <w:p w:rsidR="00C577A2" w:rsidRDefault="00C577A2" w:rsidP="00C577A2">
      <w:pPr>
        <w:ind w:firstLine="540"/>
        <w:rPr>
          <w:sz w:val="28"/>
          <w:szCs w:val="28"/>
        </w:rPr>
      </w:pP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C577A2" w:rsidRDefault="00C577A2" w:rsidP="00C577A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C577A2" w:rsidRDefault="00C577A2" w:rsidP="00C577A2">
      <w:pPr>
        <w:ind w:firstLine="540"/>
        <w:rPr>
          <w:rFonts w:hint="eastAsia"/>
          <w:sz w:val="28"/>
          <w:szCs w:val="28"/>
        </w:rPr>
      </w:pPr>
    </w:p>
    <w:p w:rsidR="009805B3" w:rsidRDefault="009805B3" w:rsidP="00C577A2">
      <w:pPr>
        <w:ind w:firstLine="540"/>
        <w:rPr>
          <w:rFonts w:hint="eastAsia"/>
          <w:sz w:val="28"/>
          <w:szCs w:val="28"/>
        </w:rPr>
      </w:pPr>
    </w:p>
    <w:p w:rsidR="009805B3" w:rsidRDefault="009805B3" w:rsidP="00C577A2">
      <w:pPr>
        <w:ind w:firstLine="540"/>
        <w:rPr>
          <w:rFonts w:hint="eastAsia"/>
          <w:sz w:val="28"/>
          <w:szCs w:val="28"/>
        </w:rPr>
      </w:pPr>
    </w:p>
    <w:p w:rsidR="009805B3" w:rsidRDefault="009805B3" w:rsidP="00C577A2">
      <w:pPr>
        <w:ind w:firstLine="540"/>
        <w:rPr>
          <w:rFonts w:hint="eastAsia"/>
          <w:sz w:val="28"/>
          <w:szCs w:val="28"/>
        </w:rPr>
      </w:pPr>
    </w:p>
    <w:p w:rsidR="009805B3" w:rsidRDefault="009805B3" w:rsidP="00C577A2">
      <w:pPr>
        <w:ind w:firstLine="540"/>
        <w:rPr>
          <w:rFonts w:hint="eastAsia"/>
          <w:sz w:val="28"/>
          <w:szCs w:val="28"/>
        </w:rPr>
      </w:pPr>
    </w:p>
    <w:p w:rsidR="009805B3" w:rsidRDefault="009805B3" w:rsidP="00C577A2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参训人员：</w:t>
      </w:r>
    </w:p>
    <w:tbl>
      <w:tblPr>
        <w:tblW w:w="8660" w:type="dxa"/>
        <w:tblInd w:w="93" w:type="dxa"/>
        <w:tblLook w:val="04A0"/>
      </w:tblPr>
      <w:tblGrid>
        <w:gridCol w:w="1080"/>
        <w:gridCol w:w="1629"/>
        <w:gridCol w:w="2891"/>
        <w:gridCol w:w="1080"/>
        <w:gridCol w:w="1980"/>
      </w:tblGrid>
      <w:tr w:rsidR="009805B3" w:rsidRPr="009805B3" w:rsidTr="009805B3">
        <w:trPr>
          <w:trHeight w:val="34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片区名称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门店名称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人员</w:t>
            </w: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ID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大邑东街店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周素帆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11317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大邑通达店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李晓芳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11340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大邑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子龙店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芶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奂</w:t>
            </w:r>
            <w:proofErr w:type="gramEnd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11443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邛崃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洪川店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程雪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11442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邛崃中心店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11427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五津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西路店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李迎新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2"/>
              </w:rPr>
              <w:t>11458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五津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西路店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陈星月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2"/>
              </w:rPr>
              <w:t>11466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城郊一片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新津兴义店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11388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翔凤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路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朱科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11428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聚源店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蒲旭荣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11449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鱼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凫</w:t>
            </w:r>
            <w:proofErr w:type="gramEnd"/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路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11337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问道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西路店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杨久会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11459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温江店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周姝灵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11321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江安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路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毛露瑶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11389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江安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路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毛春英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4133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金带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街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谢娇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11378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城郊二片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崇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州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中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心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11418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旗舰片区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旗舰店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宋卫欣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11393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交大三店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曾胜男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11429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沙河源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黎婷婷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11394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马超东路店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陈丽媛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11465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顺和街店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彭燕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11329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沙河源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钱佳</w:t>
            </w: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11324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清江东路店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黄玉桂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11334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聚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萃</w:t>
            </w:r>
            <w:proofErr w:type="gramEnd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李俊俐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11318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西北片区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金沙店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程欢</w:t>
            </w: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11445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万宇店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邓玉英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11395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锦华店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杨力果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11460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观音桥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王媚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11447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新园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大道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毕铭艺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11328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大源北街店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于新蕾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11292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成汉南路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罗娟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11381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榕</w:t>
            </w:r>
            <w:proofErr w:type="gramEnd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声店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11377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锦城大道店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贾林枫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11419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东南片区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新园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大道</w:t>
            </w:r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毕铭艺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11328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崔家店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曾佳敏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11397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劼</w:t>
            </w:r>
            <w:proofErr w:type="gramEnd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人路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杨菊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11446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金丝街店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任嘉欣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11330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庆云南街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陈琪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11379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庆云南街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张慧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11461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人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民中路</w:t>
            </w: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张甦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11398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双林店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罗传</w:t>
            </w: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11396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杉板桥店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田静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11333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浆洗街店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proofErr w:type="gramStart"/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王盛英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11335</w:t>
            </w:r>
          </w:p>
        </w:tc>
      </w:tr>
      <w:tr w:rsidR="009805B3" w:rsidRPr="009805B3" w:rsidTr="009805B3">
        <w:trPr>
          <w:trHeight w:val="3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</w:pPr>
            <w:r w:rsidRPr="009805B3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城中片区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北东街店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 w:rsidRPr="009805B3">
              <w:rPr>
                <w:rFonts w:ascii="宋体" w:eastAsia="宋体" w:hAnsi="宋体" w:cs="Tahoma" w:hint="eastAsia"/>
                <w:kern w:val="0"/>
                <w:sz w:val="22"/>
              </w:rPr>
              <w:t>卫荟垟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B3" w:rsidRPr="009805B3" w:rsidRDefault="009805B3" w:rsidP="009805B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05B3">
              <w:rPr>
                <w:rFonts w:ascii="Calibri" w:eastAsia="宋体" w:hAnsi="Calibri" w:cs="Calibri"/>
                <w:kern w:val="0"/>
                <w:sz w:val="22"/>
              </w:rPr>
              <w:t>11319</w:t>
            </w:r>
          </w:p>
        </w:tc>
      </w:tr>
    </w:tbl>
    <w:p w:rsidR="009805B3" w:rsidRPr="009805B3" w:rsidRDefault="009805B3" w:rsidP="00C577A2">
      <w:pPr>
        <w:ind w:firstLine="540"/>
        <w:rPr>
          <w:sz w:val="28"/>
          <w:szCs w:val="28"/>
        </w:rPr>
      </w:pPr>
    </w:p>
    <w:sectPr w:rsidR="009805B3" w:rsidRPr="009805B3" w:rsidSect="0046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EA" w:rsidRDefault="00D433EA" w:rsidP="00C577A2">
      <w:r>
        <w:separator/>
      </w:r>
    </w:p>
  </w:endnote>
  <w:endnote w:type="continuationSeparator" w:id="0">
    <w:p w:rsidR="00D433EA" w:rsidRDefault="00D433EA" w:rsidP="00C5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EA" w:rsidRDefault="00D433EA" w:rsidP="00C577A2">
      <w:r>
        <w:separator/>
      </w:r>
    </w:p>
  </w:footnote>
  <w:footnote w:type="continuationSeparator" w:id="0">
    <w:p w:rsidR="00D433EA" w:rsidRDefault="00D433EA" w:rsidP="00C57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7A2"/>
    <w:rsid w:val="00183B13"/>
    <w:rsid w:val="00422CE3"/>
    <w:rsid w:val="00463C5D"/>
    <w:rsid w:val="00595C82"/>
    <w:rsid w:val="009805B3"/>
    <w:rsid w:val="009E04BF"/>
    <w:rsid w:val="00C577A2"/>
    <w:rsid w:val="00D4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2018-04-29T14:52:00Z</dcterms:created>
  <dcterms:modified xsi:type="dcterms:W3CDTF">2018-04-29T15:08:00Z</dcterms:modified>
</cp:coreProperties>
</file>