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 w:val="0"/>
          <w:bCs w:val="0"/>
          <w:sz w:val="21"/>
          <w:szCs w:val="21"/>
          <w:lang w:eastAsia="zh-CN"/>
        </w:rPr>
      </w:pPr>
      <w:r>
        <w:rPr>
          <w:rFonts w:hint="eastAsia"/>
          <w:b w:val="0"/>
          <w:bCs w:val="0"/>
          <w:sz w:val="21"/>
          <w:szCs w:val="21"/>
          <w:lang w:eastAsia="zh-CN"/>
        </w:rPr>
        <w:t>附件：</w:t>
      </w:r>
    </w:p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u w:val="none"/>
          <w:lang w:val="en-US" w:eastAsia="zh-CN"/>
        </w:rPr>
        <w:t>“</w:t>
      </w:r>
      <w:r>
        <w:rPr>
          <w:rFonts w:hint="eastAsia"/>
          <w:b/>
          <w:bCs/>
          <w:sz w:val="36"/>
          <w:szCs w:val="36"/>
          <w:lang w:eastAsia="zh-CN"/>
        </w:rPr>
        <w:t>五一</w:t>
      </w:r>
      <w:r>
        <w:rPr>
          <w:rFonts w:hint="eastAsia"/>
          <w:b/>
          <w:bCs/>
          <w:sz w:val="36"/>
          <w:szCs w:val="36"/>
          <w:u w:val="none"/>
          <w:lang w:val="en-US" w:eastAsia="zh-CN"/>
        </w:rPr>
        <w:t>”</w:t>
      </w:r>
      <w:r>
        <w:rPr>
          <w:rFonts w:hint="eastAsia"/>
          <w:b/>
          <w:bCs/>
          <w:sz w:val="36"/>
          <w:szCs w:val="36"/>
          <w:lang w:eastAsia="zh-CN"/>
        </w:rPr>
        <w:t>节前安全自查表</w:t>
      </w:r>
      <w:bookmarkStart w:id="0" w:name="_GoBack"/>
      <w:bookmarkEnd w:id="0"/>
    </w:p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</w:p>
    <w:p>
      <w:pPr>
        <w:jc w:val="both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片区</w:t>
      </w:r>
      <w:r>
        <w:rPr>
          <w:rFonts w:hint="eastAsia"/>
          <w:b/>
          <w:bCs/>
          <w:sz w:val="24"/>
          <w:szCs w:val="24"/>
          <w:u w:val="single"/>
          <w:lang w:eastAsia="zh-CN"/>
        </w:rPr>
        <w:t>：城中</w:t>
      </w:r>
      <w:r>
        <w:rPr>
          <w:rFonts w:hint="eastAsia"/>
          <w:b/>
          <w:bCs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/>
          <w:b/>
          <w:bCs/>
          <w:sz w:val="24"/>
          <w:szCs w:val="24"/>
          <w:u w:val="none"/>
          <w:lang w:val="en-US" w:eastAsia="zh-CN"/>
        </w:rPr>
        <w:t xml:space="preserve">    药店名称</w:t>
      </w:r>
      <w:r>
        <w:rPr>
          <w:rFonts w:hint="eastAsia"/>
          <w:b/>
          <w:bCs/>
          <w:sz w:val="24"/>
          <w:szCs w:val="24"/>
          <w:u w:val="single"/>
          <w:lang w:val="en-US" w:eastAsia="zh-CN"/>
        </w:rPr>
        <w:t xml:space="preserve">： 红星店                    </w:t>
      </w:r>
    </w:p>
    <w:tbl>
      <w:tblPr>
        <w:tblStyle w:val="4"/>
        <w:tblW w:w="85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4845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类别</w:t>
            </w:r>
          </w:p>
        </w:tc>
        <w:tc>
          <w:tcPr>
            <w:tcW w:w="4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检查项目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正常或是的打“√”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异常的打“×”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贵细药材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是否夜间入保险柜存放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是否建立登记台账、签字完善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3.规定品种入保险柜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无遗漏</w:t>
            </w:r>
          </w:p>
        </w:tc>
        <w:tc>
          <w:tcPr>
            <w:tcW w:w="24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v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v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v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现金管理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现金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是否夜间入保险柜存放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是否建立登记台账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3.大额现金（每满500元）是否按规定转存</w:t>
            </w:r>
          </w:p>
        </w:tc>
        <w:tc>
          <w:tcPr>
            <w:tcW w:w="24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v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v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v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防盗设备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门、窗、锁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是否完好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联网设备运行是否正常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3.视频监控设备运行是否</w:t>
            </w:r>
          </w:p>
        </w:tc>
        <w:tc>
          <w:tcPr>
            <w:tcW w:w="24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v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v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v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v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v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电器电源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店内所有电源插线板是否固定上墙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电源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线零乱现象、已得到整改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电源线、灯是否做到人走断电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4.电源标识牌是否粘贴上墙</w:t>
            </w:r>
          </w:p>
        </w:tc>
        <w:tc>
          <w:tcPr>
            <w:tcW w:w="24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v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v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v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v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弱电线路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店内网络线零乱现象，已得到整改</w:t>
            </w:r>
          </w:p>
        </w:tc>
        <w:tc>
          <w:tcPr>
            <w:tcW w:w="24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v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消防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设施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设备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消防安全出口标识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是否正常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应急灯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是否正常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灭火器完好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可用、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无遮挡、堵塞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疏散通道、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灭火器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无遮挡、堵塞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情况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</w:t>
            </w:r>
          </w:p>
        </w:tc>
        <w:tc>
          <w:tcPr>
            <w:tcW w:w="24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v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v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v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v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其他消防安全隐患情况</w:t>
            </w:r>
          </w:p>
        </w:tc>
        <w:tc>
          <w:tcPr>
            <w:tcW w:w="24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v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店长签名：</w:t>
      </w:r>
      <w:r>
        <w:rPr>
          <w:rFonts w:hint="eastAsia"/>
          <w:sz w:val="24"/>
          <w:szCs w:val="24"/>
          <w:lang w:val="en-US" w:eastAsia="zh-CN"/>
        </w:rPr>
        <w:t xml:space="preserve">  段文秀                               检查日期：2018.4.26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jc w:val="both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jc w:val="both"/>
        <w:textAlignment w:val="auto"/>
        <w:rPr>
          <w:rFonts w:hint="eastAsia"/>
          <w:sz w:val="28"/>
          <w:szCs w:val="28"/>
          <w:lang w:eastAsia="zh-CN"/>
        </w:rPr>
      </w:pPr>
    </w:p>
    <w:sectPr>
      <w:pgSz w:w="11906" w:h="16838"/>
      <w:pgMar w:top="1247" w:right="1701" w:bottom="1247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4C97423"/>
    <w:multiLevelType w:val="singleLevel"/>
    <w:tmpl w:val="B4C9742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6795E37"/>
    <w:multiLevelType w:val="singleLevel"/>
    <w:tmpl w:val="E6795E3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468DCA50"/>
    <w:multiLevelType w:val="singleLevel"/>
    <w:tmpl w:val="468DCA5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AE4094"/>
    <w:rsid w:val="0050308D"/>
    <w:rsid w:val="062073D2"/>
    <w:rsid w:val="09E70E24"/>
    <w:rsid w:val="0B877FBB"/>
    <w:rsid w:val="0CCD7D5B"/>
    <w:rsid w:val="0CE759D5"/>
    <w:rsid w:val="113044AC"/>
    <w:rsid w:val="155A4446"/>
    <w:rsid w:val="169E09B6"/>
    <w:rsid w:val="18AE4094"/>
    <w:rsid w:val="193006A2"/>
    <w:rsid w:val="1D03045A"/>
    <w:rsid w:val="23D300CC"/>
    <w:rsid w:val="2BE97B22"/>
    <w:rsid w:val="2E06409A"/>
    <w:rsid w:val="36AA1F74"/>
    <w:rsid w:val="37513AF2"/>
    <w:rsid w:val="37CF3EFF"/>
    <w:rsid w:val="393601C1"/>
    <w:rsid w:val="3A0E7BB5"/>
    <w:rsid w:val="3CB47B9A"/>
    <w:rsid w:val="3CD17ED0"/>
    <w:rsid w:val="4487487F"/>
    <w:rsid w:val="452F45B3"/>
    <w:rsid w:val="45EA290F"/>
    <w:rsid w:val="477E24ED"/>
    <w:rsid w:val="486C490D"/>
    <w:rsid w:val="502D64D3"/>
    <w:rsid w:val="541E07EF"/>
    <w:rsid w:val="5B09466B"/>
    <w:rsid w:val="5D3E2E36"/>
    <w:rsid w:val="5F205C97"/>
    <w:rsid w:val="60223265"/>
    <w:rsid w:val="60FB3828"/>
    <w:rsid w:val="62133430"/>
    <w:rsid w:val="62370E40"/>
    <w:rsid w:val="625B7AAD"/>
    <w:rsid w:val="6B3C5154"/>
    <w:rsid w:val="6DA37B5A"/>
    <w:rsid w:val="6E117DC9"/>
    <w:rsid w:val="6EC0585A"/>
    <w:rsid w:val="6F63670D"/>
    <w:rsid w:val="71F8245C"/>
    <w:rsid w:val="76B42298"/>
    <w:rsid w:val="7A5157B6"/>
    <w:rsid w:val="7C41021F"/>
    <w:rsid w:val="7D2767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2018-04-24T04:56:00Z</dcterms:created>
  <dc:creator>Administrator</dc:creator>
  <cp:lastModifiedBy>Administrator</cp:lastModifiedBy>
  <dcterms:modified xsi:type="dcterms:W3CDTF">2018-04-26T07:29:12Z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