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“</w:t>
      </w:r>
      <w:r>
        <w:rPr>
          <w:rFonts w:hint="eastAsia"/>
          <w:b/>
          <w:bCs/>
          <w:sz w:val="36"/>
          <w:szCs w:val="36"/>
          <w:lang w:eastAsia="zh-CN"/>
        </w:rPr>
        <w:t>五一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节前安全自查表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旗舰店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       旗舰店           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4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异常的打“×”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贵细药材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现金管理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3.大额现金（每满500元）是否按规定转存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防盗设备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门、窗、锁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联网设备运行是否正常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电器电源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线零乱现象、已得到整改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电源线、灯是否做到人走断电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4.电源标识牌是否粘贴上墙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弱电线路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店内网络线零乱现象，已得到整改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其他消防安全隐患情况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店长签名：谭庆娟</w:t>
      </w:r>
      <w:r>
        <w:rPr>
          <w:rFonts w:hint="eastAsia"/>
          <w:sz w:val="24"/>
          <w:szCs w:val="24"/>
          <w:lang w:val="en-US" w:eastAsia="zh-CN"/>
        </w:rPr>
        <w:t xml:space="preserve">                          检查日期：2018-04-25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97423"/>
    <w:multiLevelType w:val="singleLevel"/>
    <w:tmpl w:val="B4C97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DCA50"/>
    <w:multiLevelType w:val="singleLevel"/>
    <w:tmpl w:val="468DC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50308D"/>
    <w:rsid w:val="062073D2"/>
    <w:rsid w:val="09E70E24"/>
    <w:rsid w:val="0B877FBB"/>
    <w:rsid w:val="0CCD7D5B"/>
    <w:rsid w:val="0CE759D5"/>
    <w:rsid w:val="113044AC"/>
    <w:rsid w:val="155A4446"/>
    <w:rsid w:val="169E09B6"/>
    <w:rsid w:val="18AE4094"/>
    <w:rsid w:val="193006A2"/>
    <w:rsid w:val="1D03045A"/>
    <w:rsid w:val="23D300CC"/>
    <w:rsid w:val="2BE97B22"/>
    <w:rsid w:val="2DE33BB7"/>
    <w:rsid w:val="2E06409A"/>
    <w:rsid w:val="36AA1F74"/>
    <w:rsid w:val="37513AF2"/>
    <w:rsid w:val="37CF3EFF"/>
    <w:rsid w:val="393601C1"/>
    <w:rsid w:val="3A0E7BB5"/>
    <w:rsid w:val="3CB47B9A"/>
    <w:rsid w:val="3CD17ED0"/>
    <w:rsid w:val="4487487F"/>
    <w:rsid w:val="452F45B3"/>
    <w:rsid w:val="477E24ED"/>
    <w:rsid w:val="486C490D"/>
    <w:rsid w:val="502D64D3"/>
    <w:rsid w:val="5B09466B"/>
    <w:rsid w:val="5D3E2E36"/>
    <w:rsid w:val="60223265"/>
    <w:rsid w:val="60FB3828"/>
    <w:rsid w:val="62133430"/>
    <w:rsid w:val="62370E40"/>
    <w:rsid w:val="625B7AAD"/>
    <w:rsid w:val="6DA37B5A"/>
    <w:rsid w:val="6E117DC9"/>
    <w:rsid w:val="6EC0585A"/>
    <w:rsid w:val="6F63670D"/>
    <w:rsid w:val="71F8245C"/>
    <w:rsid w:val="76B42298"/>
    <w:rsid w:val="7A5157B6"/>
    <w:rsid w:val="7C0A4DEE"/>
    <w:rsid w:val="7C41021F"/>
    <w:rsid w:val="7D276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2018-04-26T06:17:15Z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