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四川太极大药房连锁有限公司金牛区交大路第三药店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成都市金牛区交大路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258号1栋附5号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代志斌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13880850420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0AF830F8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C18628A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