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21580,110208,45375,45375,250,135132,66747,83306,14080,92063,40226,1814,12587,115733,21847,248,75270,882,58522,104581,9341,75138,135007,1273,1149781,163859,101458,22512,37774,163325,105457,118013,4809,84546,74899,58978,1149791,124641,168109,23155,102047,9783,58027,141581,48640,45675,125563,109422,87972,15239,110030,35137,14003,39911,274,148955,139507,125563,38113,10773,4331,14608,127258,14003,39911,141011,75138,45028，16586,60299,1826,148745,132433,163515,74885,121975,131190,1510,141479,132584,162617,124620,74400,124641,112213,67893,11662,69810,27556,3,7050,9263，135243,136714,135792,11842,108531,107114,131234,163100,109538,2227,9627,148769,14619,153689,2806,35102,11233,39770,305,1846,135947,126660,120681,115218,154699,159077,703</w:t>
      </w:r>
      <w:bookmarkStart w:id="0" w:name="_GoBack"/>
      <w:bookmarkEnd w:id="0"/>
      <w:r>
        <w:rPr>
          <w:rFonts w:hint="eastAsia"/>
          <w:lang w:val="en-US" w:eastAsia="zh-CN"/>
        </w:rPr>
        <w:t>94,60,1865,4404,19499,24057,35100,5206,39655,35833,37804,67759,154201,148289,127434,131809，144395,115222,17026,747,39427,1971,1823,30283,159241,9378,1653,21300,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29603,117550,152624,120359,83148,124519,117255,67415,1287,1348,49940,1829,74375,31200,37803,37802,22510,138678,1223,117550,152624,120359,83148,124619,117255,67415,159579,640,69,45388,25464,5688,46602,35101,114953,14569,41824,96217,31394,148395,169902,74402,155327,155108,47788,9955,19559,1836,65851,864,838,12420,38127,241,1636,62072,124829,84647,119652,154732,164053,122899,159077,99308,433,26916,166630,82153,1233,98990,135290,1898,159154,49118,171872，22905,37804,1801,161589,156458,16941,162618,159091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69778,113941,25922,1138,23989,2182,46434,30902,99401,22579,151457,49936,169542,148408,7538,147471,130033,169642,131812,93860,72886,111902,50160,1966,13075,163861,46433,27269,54126,49969,148531,90611,47683,40881,161596,148398,104168,169369,140411,169362,146398,73485,40346,47238,66293,58880,2143,118954,5392,161596,135464,109539,144397,13123,70928,55639，58375,35209,148418,59581,81913,58432,849,24147,27689,17271,9917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122331,232,2052,62648,72942,17328,40989,72942,16141,11655,132561,1239,17277,42606,12733,43703,67524,39926,13673,39260,54408,99279,30334,10518,7992,49941,49942,17283,60348,50537,3756,46770,136323,12753,134901,49946,159754,144565,16672,494,2141,2307,49947,49939,88771,102496,53948,87119,136362,382,90471,416,40545,45064,161567,40744,63705,114938,124641,31181,23797,44189,27499,26695,114935,17214,50921,2200,2134,45512,12019,102356,23431,115179,141171,66，958,1367,5207,28084,29603,18703,28273,15775,151909,25404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43464,25808,1715,380,134061,28207,106197,37050,58880,47830,41077,73596,69951,94192,109539,69871,115218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215BD"/>
    <w:rsid w:val="388A05A0"/>
    <w:rsid w:val="4AD21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2018-03-17T10:41:00Z</dcterms:created>
  <dc:creator>Administrator</dc:creator>
  <cp:lastModifiedBy>Administrator</cp:lastModifiedBy>
  <dcterms:modified xsi:type="dcterms:W3CDTF">2018-03-18T06:35:07Z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