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0929BB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</w:t>
      </w:r>
      <w:r w:rsidR="00C70782">
        <w:rPr>
          <w:sz w:val="28"/>
          <w:szCs w:val="28"/>
        </w:rPr>
        <w:t>8</w:t>
      </w:r>
      <w:r>
        <w:rPr>
          <w:sz w:val="28"/>
          <w:szCs w:val="28"/>
        </w:rPr>
        <w:t>-2.</w:t>
      </w:r>
      <w:r w:rsidR="00C70782">
        <w:rPr>
          <w:sz w:val="28"/>
          <w:szCs w:val="28"/>
        </w:rPr>
        <w:t>9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C70782">
        <w:rPr>
          <w:sz w:val="28"/>
          <w:szCs w:val="28"/>
        </w:rPr>
        <w:t>30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1</w:t>
      </w:r>
      <w:r w:rsidR="00C70782">
        <w:rPr>
          <w:sz w:val="28"/>
          <w:szCs w:val="28"/>
        </w:rPr>
        <w:t>5--68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  <w:bookmarkEnd w:id="0"/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0929BB">
        <w:rPr>
          <w:sz w:val="28"/>
          <w:szCs w:val="28"/>
        </w:rPr>
        <w:t>2.</w:t>
      </w:r>
      <w:r w:rsidR="00C70782">
        <w:rPr>
          <w:sz w:val="28"/>
          <w:szCs w:val="28"/>
        </w:rPr>
        <w:t>8</w:t>
      </w:r>
      <w:r w:rsidR="001809E4">
        <w:rPr>
          <w:sz w:val="28"/>
          <w:szCs w:val="28"/>
        </w:rPr>
        <w:t>-</w:t>
      </w:r>
      <w:r w:rsidR="000929BB">
        <w:rPr>
          <w:sz w:val="28"/>
          <w:szCs w:val="28"/>
        </w:rPr>
        <w:t>2.</w:t>
      </w:r>
      <w:r w:rsidR="00C70782">
        <w:rPr>
          <w:sz w:val="28"/>
          <w:szCs w:val="28"/>
        </w:rPr>
        <w:t>9</w:t>
      </w:r>
      <w:r>
        <w:rPr>
          <w:rFonts w:hint="eastAsia"/>
        </w:rPr>
        <w:t>日，共</w:t>
      </w:r>
      <w:r w:rsidR="00B60A75"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</w:t>
      </w:r>
      <w:r w:rsidR="000929BB">
        <w:t>4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0929BB" w:rsidRPr="00B60A75" w:rsidRDefault="00C31A8C" w:rsidP="000929BB">
      <w:pPr>
        <w:ind w:firstLine="420"/>
        <w:rPr>
          <w:rFonts w:ascii="Verdana" w:hAnsi="Verdana"/>
          <w:color w:val="FF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C70782">
        <w:rPr>
          <w:color w:val="FF0000"/>
        </w:rPr>
        <w:t>30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10</w:t>
      </w:r>
      <w:r w:rsidR="001809E4" w:rsidRPr="0014136E">
        <w:rPr>
          <w:rFonts w:hint="eastAsia"/>
          <w:color w:val="FF0000"/>
        </w:rPr>
        <w:t>，</w:t>
      </w:r>
      <w:r w:rsidR="00C70782">
        <w:rPr>
          <w:rFonts w:hint="eastAsia"/>
          <w:color w:val="FF0000"/>
        </w:rPr>
        <w:t>京东补贴</w:t>
      </w:r>
      <w:r w:rsidR="00C70782">
        <w:rPr>
          <w:rFonts w:hint="eastAsia"/>
          <w:color w:val="FF0000"/>
        </w:rPr>
        <w:t>5</w:t>
      </w:r>
      <w:r w:rsidR="00C70782">
        <w:rPr>
          <w:rFonts w:hint="eastAsia"/>
          <w:color w:val="FF0000"/>
        </w:rPr>
        <w:t>元，</w:t>
      </w:r>
      <w:r w:rsidR="00C70782">
        <w:rPr>
          <w:rFonts w:hint="eastAsia"/>
          <w:color w:val="FF0000"/>
        </w:rPr>
        <w:t>6</w:t>
      </w:r>
      <w:r w:rsidR="00C70782">
        <w:rPr>
          <w:color w:val="FF0000"/>
        </w:rPr>
        <w:t>8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C70782">
        <w:rPr>
          <w:rFonts w:hint="eastAsia"/>
          <w:color w:val="FF0000"/>
        </w:rPr>
        <w:t>京东补贴</w:t>
      </w:r>
      <w:r w:rsidR="00C70782">
        <w:rPr>
          <w:rFonts w:hint="eastAsia"/>
          <w:color w:val="FF0000"/>
        </w:rPr>
        <w:t>6</w:t>
      </w:r>
      <w:r w:rsidR="00C70782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</w:t>
      </w:r>
      <w:r w:rsidR="00C70782">
        <w:rPr>
          <w:color w:val="FF0000"/>
        </w:rPr>
        <w:t>399</w:t>
      </w:r>
      <w:r w:rsidR="00C70782">
        <w:rPr>
          <w:rFonts w:hint="eastAsia"/>
          <w:color w:val="FF0000"/>
        </w:rPr>
        <w:t>减</w:t>
      </w:r>
      <w:r w:rsidR="00C70782">
        <w:rPr>
          <w:rFonts w:hint="eastAsia"/>
          <w:color w:val="FF0000"/>
        </w:rPr>
        <w:t>1</w:t>
      </w:r>
      <w:r w:rsidR="00C70782">
        <w:rPr>
          <w:color w:val="FF0000"/>
        </w:rPr>
        <w:t>00</w:t>
      </w:r>
      <w:r w:rsidR="00B60A75">
        <w:rPr>
          <w:rFonts w:hint="eastAsia"/>
          <w:color w:val="FF0000"/>
        </w:rPr>
        <w:t>优惠金额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C70782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C70782">
        <w:rPr>
          <w:rFonts w:hint="eastAsia"/>
          <w:color w:val="FF0000"/>
        </w:rPr>
        <w:t>6</w:t>
      </w:r>
      <w:r w:rsidR="00C70782">
        <w:rPr>
          <w:color w:val="FF0000"/>
        </w:rPr>
        <w:t>8</w:t>
      </w:r>
      <w:r w:rsidR="0014136E" w:rsidRPr="0014136E">
        <w:rPr>
          <w:rFonts w:hint="eastAsia"/>
          <w:color w:val="FF0000"/>
        </w:rPr>
        <w:t>省</w:t>
      </w:r>
      <w:r w:rsidR="00C70782">
        <w:rPr>
          <w:rFonts w:hint="eastAsia"/>
          <w:color w:val="FF0000"/>
        </w:rPr>
        <w:t>1</w:t>
      </w:r>
      <w:r w:rsidR="00C70782">
        <w:rPr>
          <w:color w:val="FF0000"/>
        </w:rPr>
        <w:t>4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C70782">
        <w:rPr>
          <w:rFonts w:hint="eastAsia"/>
          <w:color w:val="FF0000"/>
        </w:rPr>
        <w:t>，</w:t>
      </w:r>
      <w:r w:rsidR="00C70782">
        <w:rPr>
          <w:rFonts w:hint="eastAsia"/>
          <w:color w:val="FF0000"/>
        </w:rPr>
        <w:t>3</w:t>
      </w:r>
      <w:r w:rsidR="00C70782">
        <w:rPr>
          <w:color w:val="FF0000"/>
        </w:rPr>
        <w:t>99</w:t>
      </w:r>
      <w:r w:rsidR="00C70782">
        <w:rPr>
          <w:rFonts w:hint="eastAsia"/>
          <w:color w:val="FF0000"/>
        </w:rPr>
        <w:t>减</w:t>
      </w:r>
      <w:r w:rsidR="00C70782">
        <w:rPr>
          <w:rFonts w:hint="eastAsia"/>
          <w:color w:val="FF0000"/>
        </w:rPr>
        <w:t>1</w:t>
      </w:r>
      <w:r w:rsidR="00C70782">
        <w:rPr>
          <w:color w:val="FF0000"/>
        </w:rPr>
        <w:t>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335" w:type="dxa"/>
        <w:tblLook w:val="04A0" w:firstRow="1" w:lastRow="0" w:firstColumn="1" w:lastColumn="0" w:noHBand="0" w:noVBand="1"/>
      </w:tblPr>
      <w:tblGrid>
        <w:gridCol w:w="421"/>
        <w:gridCol w:w="99"/>
        <w:gridCol w:w="780"/>
        <w:gridCol w:w="4575"/>
        <w:gridCol w:w="45"/>
        <w:gridCol w:w="755"/>
        <w:gridCol w:w="740"/>
        <w:gridCol w:w="920"/>
      </w:tblGrid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促销价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46434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下山虎 伤湿止痛膏(弹力微孔型) 6.5cm*10cm*6贴/盒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52451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汤臣倍健 维生素B族片 550mg/片*100片/瓶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双龙 蒲地蓝消炎片 0.31g*12片*4板/盒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162622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百合康 蛋白粉 400g（10g/袋X40袋）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63746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福人 葡萄糖酸钙锌口服溶液 10ml*24支/盒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108008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陈香露白露片 0.5g*100片 瓶/盒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35094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金毓婷 左炔诺孕酮片 1.5mg*1片/盒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105893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兵兵退热护脑退热贴BB-01Ⅳ型退热护脑组合装(3+1T)/盒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金笛 复方鱼腥草合剂 10ml*18瓶/盒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141278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立可安 复方木香小檗碱片 20片/盒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155182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樱花梦 儿童特润霜 50g/瓶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28207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 四季感冒片 0.36g*24片/盒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106233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童俏俏 乳酸菌素片 0.4g*36片/盒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30352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云南白药创可贴(轻巧护翼型) 1.5cm*2.3cm*20片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42101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通宣理肺丸 7g×12袋/盒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45545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橘红颗粒 11克*10袋/盒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138325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养生堂 天然维生素E软胶囊 250mg*200粒/瓶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146855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美添亮 隐形眼镜护理液 清洁保湿 380ml/瓶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128940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康美 西洋参片 4g*15袋/罐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秒杀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163859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惠氏 善存银片 30片*6盒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108833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慢严舒柠 复方青橄榄利咽含片(铁盒) 0.5g*32袋/盒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123717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 健儿消食口服液 10ml*10支/盒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136433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九芝堂 六味地黄丸 360粒/盒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115733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天胶阿胶(铁盒装) 250g/盒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140514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杰士邦ZERO零感极薄3只/盒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66292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川贝清肺糖浆180ml/盒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113942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太极 板蓝根颗粒 5gx20袋 包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100634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滇虹 复方酮康唑发用洗剂 70ml/盒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120359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汇仁 肾宝片0.7g*126片/盒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40935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奥可安 甲硝唑口颊片3mg*20片/盒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11132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信龙 炉甘石洗剂 100ml/盒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123845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达克宁 盐酸特比萘芬喷雾剂 30ml/盒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92208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初元 复合氨基酸I型 100ml*8瓶/盒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94655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碧生源 常润茶 2.5g*25袋/盒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京都念慈菴 京都念慈菴蜜炼川贝枇杷膏300ml/盒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肠虫清 阿苯达唑片 0.2g*10片/盒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999 感冒灵颗粒 10g*9袋/盒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0929BB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55824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江中药业 健胃消食片 0.8g*32片/盒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BB" w:rsidRPr="000929BB" w:rsidRDefault="000929BB" w:rsidP="000929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929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C70782" w:rsidRPr="000929BB" w:rsidTr="00C70782">
        <w:trPr>
          <w:trHeight w:val="37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82" w:rsidRPr="000929BB" w:rsidRDefault="00C70782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82" w:rsidRPr="000929BB" w:rsidRDefault="00C70782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82" w:rsidRPr="000929BB" w:rsidRDefault="00C70782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82" w:rsidRPr="000929BB" w:rsidRDefault="00C70782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82" w:rsidRPr="000929BB" w:rsidRDefault="00C70782" w:rsidP="000929BB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82" w:rsidRPr="000929BB" w:rsidRDefault="00C70782" w:rsidP="000929B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商家SKU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秒杀价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155190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 橄榄VE尿素霜 120g/盒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140507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汤臣倍健 蛋白质粉 450g/罐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159520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百合康 维生素C含片 1.2g/片X60片/瓶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97023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倍尔康 非接触式电子体温计 JXB-178 1个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东阿阿胶 复方阿胶浆（无糖型） 20ml*48支/盒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樱花梦 水润护手霜 80g/支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48938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枸杞子 500g/袋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124625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中智 玫瑰花破壁饮片 1g*20袋/盒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131811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中智 罗汉果破壁饮片 2g*20袋/盒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124631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中智 西洋参破壁饮片 1g*20袋/盒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139954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来益 叶黄素咀嚼片 0.45g*30片/盒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澳诺 葡萄糖酸钙锌口服溶液 10ml*24支/盒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127343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香丹清 珂妍胶囊 0.4g*120粒/瓶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130589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白云山 舒筋健腰丸 45g*10瓶/盒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154201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鸿茅 鸿茅药酒 500ml*6瓶/盒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118055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曹清华 薏辛除湿止痛胶囊 0.3g*216粒/盒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太极 天胶阿胶(铁盒装) 250g/盒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75028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新希臣 铁笛片 1g*24片/盒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 w:rsidR="00C70782" w:rsidRPr="00C70782" w:rsidTr="00C70782">
        <w:trPr>
          <w:gridAfter w:val="1"/>
          <w:wAfter w:w="920" w:type="dxa"/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163859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惠氏 善存银片 30片*6盒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782" w:rsidRPr="00C70782" w:rsidRDefault="00C70782" w:rsidP="00C70782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07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</w:tr>
    </w:tbl>
    <w:p w:rsidR="00DE0F57" w:rsidRPr="00B82E0F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</w:t>
      </w:r>
      <w:r w:rsidR="000929BB">
        <w:t>2.</w:t>
      </w:r>
      <w:r w:rsidR="00C70782">
        <w:t>8</w:t>
      </w:r>
      <w:r w:rsidR="00965550">
        <w:rPr>
          <w:rFonts w:hint="eastAsia"/>
        </w:rPr>
        <w:t xml:space="preserve">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97B" w:rsidRDefault="0063397B" w:rsidP="007F3A80">
      <w:r>
        <w:separator/>
      </w:r>
    </w:p>
  </w:endnote>
  <w:endnote w:type="continuationSeparator" w:id="0">
    <w:p w:rsidR="0063397B" w:rsidRDefault="0063397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97B" w:rsidRDefault="0063397B" w:rsidP="007F3A80">
      <w:r>
        <w:separator/>
      </w:r>
    </w:p>
  </w:footnote>
  <w:footnote w:type="continuationSeparator" w:id="0">
    <w:p w:rsidR="0063397B" w:rsidRDefault="0063397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17023"/>
    <w:rsid w:val="0007434B"/>
    <w:rsid w:val="000929B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3397B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A2452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70782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C8E39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Company>微软中国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2018-02-08T03:40:00Z</dcterms:created>
  <dcterms:modified xsi:type="dcterms:W3CDTF">2018-02-08T03:40:00Z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