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田兰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11CF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8B3423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2018-02-26T07:01:42Z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