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李秀辉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85分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手机瑞学练习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6A04D3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2018-02-26T04:57:36Z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