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A7" w:rsidRDefault="003B20A7" w:rsidP="000774CC">
      <w:pPr>
        <w:ind w:firstLineChars="591" w:firstLine="316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B20A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B20A7" w:rsidRDefault="003B20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B20A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B20A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B20A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B20A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B20A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B20A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B20A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当月拿药练习超过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次以上，单品学习分数当月达到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1500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分以上！未达到，此项不得分（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B20A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B20A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B20A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3B20A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B20A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B20A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B20A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</w:tr>
    </w:tbl>
    <w:p w:rsidR="003B20A7" w:rsidRDefault="003B20A7"/>
    <w:p w:rsidR="003B20A7" w:rsidRDefault="003B20A7"/>
    <w:p w:rsidR="003B20A7" w:rsidRDefault="003B20A7">
      <w:r>
        <w:rPr>
          <w:rFonts w:hint="eastAsia"/>
        </w:rPr>
        <w:t>考评人（店长）：宋留艺</w:t>
      </w:r>
      <w:r>
        <w:t xml:space="preserve">                           </w:t>
      </w:r>
      <w:r>
        <w:rPr>
          <w:rFonts w:hint="eastAsia"/>
        </w:rPr>
        <w:t>被考评人：余梦思</w:t>
      </w:r>
    </w:p>
    <w:p w:rsidR="003B20A7" w:rsidRDefault="003B20A7"/>
    <w:p w:rsidR="003B20A7" w:rsidRDefault="003B20A7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3B20A7" w:rsidRDefault="003B20A7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3B20A7" w:rsidRDefault="003B20A7"/>
    <w:p w:rsidR="003B20A7" w:rsidRDefault="003B20A7"/>
    <w:p w:rsidR="003B20A7" w:rsidRDefault="003B20A7"/>
    <w:p w:rsidR="003B20A7" w:rsidRDefault="003B20A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3B20A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3B20A7" w:rsidRDefault="003B20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B20A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20A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20A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20A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20A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20A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B20A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B20A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B20A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B20A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、门店品牌月品种未完成，未完不得分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B20A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B20A7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B20A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、万店掌点检，及时回复。如出现过期现象，此项不得分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A7" w:rsidRDefault="003B20A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B20A7" w:rsidRDefault="003B20A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3B20A7" w:rsidRDefault="003B20A7">
      <w:pPr>
        <w:rPr>
          <w:b/>
          <w:bCs/>
          <w:sz w:val="24"/>
        </w:rPr>
      </w:pPr>
    </w:p>
    <w:p w:rsidR="003B20A7" w:rsidRDefault="003B20A7"/>
    <w:p w:rsidR="003B20A7" w:rsidRDefault="003B20A7"/>
    <w:sectPr w:rsidR="003B20A7" w:rsidSect="00BE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774CC"/>
    <w:rsid w:val="000B4EFA"/>
    <w:rsid w:val="003B20A7"/>
    <w:rsid w:val="003B5BF1"/>
    <w:rsid w:val="004C4FDA"/>
    <w:rsid w:val="004E00A4"/>
    <w:rsid w:val="00570CE3"/>
    <w:rsid w:val="00576B19"/>
    <w:rsid w:val="00670162"/>
    <w:rsid w:val="006C3D7D"/>
    <w:rsid w:val="006F2EB9"/>
    <w:rsid w:val="007D10CF"/>
    <w:rsid w:val="007D608C"/>
    <w:rsid w:val="00941193"/>
    <w:rsid w:val="00BE7180"/>
    <w:rsid w:val="00CA0BEA"/>
    <w:rsid w:val="00CC74D2"/>
    <w:rsid w:val="00D916DA"/>
    <w:rsid w:val="00D9506F"/>
    <w:rsid w:val="00DA53F9"/>
    <w:rsid w:val="00DF7EAE"/>
    <w:rsid w:val="00E47AF5"/>
    <w:rsid w:val="00E96C9B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8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230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4</cp:revision>
  <dcterms:created xsi:type="dcterms:W3CDTF">2018-02-25T02:48:00Z</dcterms:created>
  <dcterms:modified xsi:type="dcterms:W3CDTF">2018-02-26T02:12:00Z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