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F39EC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A15116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30BD7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24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2018-12-26T11:41:27Z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