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A5FD8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C2220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70480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3A22A2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