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7E626BB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6148EA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9A006C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2E40D1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2911C8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642F9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2018-12-26T05:47:16Z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