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CB" w:rsidRDefault="00E07FBE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867C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867C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C473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67C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67C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867C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867C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867C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867C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D867CB" w:rsidRDefault="00D867CB"/>
    <w:tbl>
      <w:tblPr>
        <w:tblpPr w:leftFromText="180" w:rightFromText="180" w:vertAnchor="text" w:horzAnchor="page" w:tblpX="1410" w:tblpY="10543"/>
        <w:tblOverlap w:val="never"/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867CB">
        <w:trPr>
          <w:trHeight w:val="502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 w:rsidR="00D867CB" w:rsidRDefault="00C473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</w:tbl>
    <w:p w:rsidR="00D867CB" w:rsidRDefault="00D867CB"/>
    <w:p w:rsidR="00D867CB" w:rsidRDefault="00D867CB"/>
    <w:p w:rsidR="00D867CB" w:rsidRDefault="00E07FBE">
      <w:r>
        <w:rPr>
          <w:rFonts w:hint="eastAsia"/>
        </w:rPr>
        <w:t>考评人（店长）：</w:t>
      </w:r>
      <w:r>
        <w:rPr>
          <w:rFonts w:hint="eastAsia"/>
        </w:rPr>
        <w:t xml:space="preserve"> </w:t>
      </w:r>
      <w:r w:rsidR="008C658E">
        <w:rPr>
          <w:rFonts w:hint="eastAsia"/>
        </w:rPr>
        <w:t>张平英</w:t>
      </w:r>
      <w:r>
        <w:rPr>
          <w:rFonts w:hint="eastAsia"/>
        </w:rPr>
        <w:t xml:space="preserve">                              </w:t>
      </w:r>
      <w:r w:rsidR="008C658E">
        <w:rPr>
          <w:rFonts w:hint="eastAsia"/>
        </w:rPr>
        <w:t>被考评人：纪丽萍</w:t>
      </w:r>
    </w:p>
    <w:p w:rsidR="00D867CB" w:rsidRDefault="00D867CB"/>
    <w:p w:rsidR="00D867CB" w:rsidRDefault="00E07FBE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D867CB" w:rsidRDefault="00E07FBE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D867CB" w:rsidRDefault="00D867CB"/>
    <w:p w:rsidR="00D867CB" w:rsidRDefault="00D867CB"/>
    <w:sectPr w:rsidR="00D867CB" w:rsidSect="00D86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576B19"/>
    <w:rsid w:val="00737BBC"/>
    <w:rsid w:val="008C658E"/>
    <w:rsid w:val="00940563"/>
    <w:rsid w:val="00AD08EC"/>
    <w:rsid w:val="00C47300"/>
    <w:rsid w:val="00CC74D2"/>
    <w:rsid w:val="00D80546"/>
    <w:rsid w:val="00D867CB"/>
    <w:rsid w:val="00D9506F"/>
    <w:rsid w:val="00DF7EAE"/>
    <w:rsid w:val="00E07FBE"/>
    <w:rsid w:val="00FC2E4D"/>
    <w:rsid w:val="01FB5C4F"/>
    <w:rsid w:val="04CC3D94"/>
    <w:rsid w:val="04CF6E02"/>
    <w:rsid w:val="0623601E"/>
    <w:rsid w:val="07D37A32"/>
    <w:rsid w:val="093D27E2"/>
    <w:rsid w:val="09852619"/>
    <w:rsid w:val="09B42171"/>
    <w:rsid w:val="0D15620C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9327C95"/>
    <w:rsid w:val="2C177531"/>
    <w:rsid w:val="32B02F16"/>
    <w:rsid w:val="32C616CC"/>
    <w:rsid w:val="336377E4"/>
    <w:rsid w:val="34C04E04"/>
    <w:rsid w:val="389E5B3C"/>
    <w:rsid w:val="39D74212"/>
    <w:rsid w:val="3B8D6632"/>
    <w:rsid w:val="3DC24901"/>
    <w:rsid w:val="417A1A20"/>
    <w:rsid w:val="42F06299"/>
    <w:rsid w:val="43B15793"/>
    <w:rsid w:val="44425A58"/>
    <w:rsid w:val="458A3D9D"/>
    <w:rsid w:val="46EC63E9"/>
    <w:rsid w:val="51BB11A6"/>
    <w:rsid w:val="533A5A7C"/>
    <w:rsid w:val="57767DFB"/>
    <w:rsid w:val="5EF9133E"/>
    <w:rsid w:val="625D4394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5E1C7F"/>
    <w:rsid w:val="7DF30332"/>
    <w:rsid w:val="7EA2038F"/>
    <w:rsid w:val="7F4C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7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2018-11-26T01:10:00Z</dcterms:created>
  <dcterms:modified xsi:type="dcterms:W3CDTF">2018-12-23T07:36:00Z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