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72828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</w:t>
      </w:r>
      <w:bookmarkStart w:id="0" w:name="_GoBack"/>
      <w:bookmarkEnd w:id="0"/>
      <w:r>
        <w:rPr>
          <w:rFonts w:hint="eastAsia"/>
        </w:rPr>
        <w:t>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11FD"/>
    <w:rsid w:val="3A841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2018-11-08T04:22:00Z</dcterms:created>
  <dc:creator>以前喜欢一个人，现在喜欢</dc:creator>
  <cp:lastModifiedBy>以前喜欢一个人，现在喜欢</cp:lastModifiedBy>
  <dcterms:modified xsi:type="dcterms:W3CDTF">2018-11-08T05:41:15Z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