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邛崃羊安店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065A04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2018-11-26T08:05:49Z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