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9C5B67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2018-11-26T07:07:09Z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