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高亚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联合用药及疗程用药加强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高亚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5F3B17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9015A2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BB43EB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3E0098F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D8763BD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2018-11-26T06:28:48Z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