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6E" w:rsidRDefault="0024246E" w:rsidP="00D31D50">
      <w:pPr>
        <w:spacing w:line="220" w:lineRule="atLeast"/>
        <w:rPr>
          <w:rFonts w:hint="eastAsia"/>
        </w:rPr>
      </w:pPr>
      <w:r w:rsidRPr="0024246E">
        <w:rPr>
          <w:rFonts w:hint="eastAsia"/>
        </w:rPr>
        <w:t>《扫除道》读后感</w:t>
      </w:r>
      <w:r w:rsidRPr="0024246E">
        <w:rPr>
          <w:rFonts w:hint="eastAsia"/>
        </w:rPr>
        <w:t>:</w:t>
      </w:r>
    </w:p>
    <w:p w:rsidR="004358AB" w:rsidRDefault="0024246E" w:rsidP="0024246E">
      <w:pPr>
        <w:spacing w:line="220" w:lineRule="atLeast"/>
        <w:ind w:firstLineChars="200" w:firstLine="440"/>
      </w:pPr>
      <w:r w:rsidRPr="0024246E">
        <w:rPr>
          <w:rFonts w:hint="eastAsia"/>
        </w:rPr>
        <w:t>听了扫除道，内心很有感触，以前总认为打扫卫生是一件简单的事，但是要将简单的事情做好并且坚持做下去那就不简单了，简单的打扫卫生，会使整个环境、人心的变化可以如此之大，打扫卫生实际上是打扫我们的心灵，磨练我们的心性，这也是做好其他一切事情的基本原则！不管做什么事都要坚持不懈的去做好，就像门店上打扫卫生虽说很平凡，但就这样的平凡会给我们带来很大收获，一个干净整洁的环境会给顾客乃至我们自己都会带来不一样的感受，让顾客会多停留，这是给我们创造机会；它就像有着魔力一样，改变着我们，让懒惰的变的越来越勤劳，让我们变得越来越优秀，自己动手完成任务形成习惯并鼓舞周围人，影响着他们，我是一名母亲，由此想到，孩子真的不需要你给她讲多少道理，而是要看家长做了什么事情，我要努力做好孩子们的榜样，在工作中，每天从小事做起，今日事今日毕，不逃避、不抱怨，做很好的自己！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9A" w:rsidRDefault="0006789A" w:rsidP="0024246E">
      <w:pPr>
        <w:spacing w:after="0"/>
      </w:pPr>
      <w:r>
        <w:separator/>
      </w:r>
    </w:p>
  </w:endnote>
  <w:endnote w:type="continuationSeparator" w:id="0">
    <w:p w:rsidR="0006789A" w:rsidRDefault="0006789A" w:rsidP="002424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9A" w:rsidRDefault="0006789A" w:rsidP="0024246E">
      <w:pPr>
        <w:spacing w:after="0"/>
      </w:pPr>
      <w:r>
        <w:separator/>
      </w:r>
    </w:p>
  </w:footnote>
  <w:footnote w:type="continuationSeparator" w:id="0">
    <w:p w:rsidR="0006789A" w:rsidRDefault="0006789A" w:rsidP="002424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789A"/>
    <w:rsid w:val="0024246E"/>
    <w:rsid w:val="00323B43"/>
    <w:rsid w:val="003D37D8"/>
    <w:rsid w:val="00426133"/>
    <w:rsid w:val="004358AB"/>
    <w:rsid w:val="008B7726"/>
    <w:rsid w:val="00A7450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4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46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4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46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2018-11-24T11:47:00Z</dcterms:modified>
</cp:coreProperties>
</file>