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王李秋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E150DF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0921F6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995448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2018-10-25T10:52:16Z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