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55AF7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529B5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2018-10-25T09:08:16Z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