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2755C6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AB0611F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D30D1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2018-10-25T06:51:39Z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