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4A75598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7447E1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E03ED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350179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150A26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8B2960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136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2018-10-25T06:00:21Z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