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DF83961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2018-10-25T04:47:19Z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