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翠荫店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陈昱邑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AC0EE4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45A44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2018-10-25T04:10:01Z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