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袁媛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袁媛                        被考评人（店员）：江元梅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