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4、个人黄金单品任务完成率在75%以上。（完成直接加分，未完成无分）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6、本月个人客流情况对比上月下降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</w:tbl>
    <w:p/>
    <w:p/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考评人（店长）：     </w:t>
      </w:r>
      <w:r>
        <w:rPr>
          <w:rFonts w:hint="eastAsia"/>
          <w:lang w:eastAsia="zh-CN"/>
        </w:rPr>
        <w:t>鲁雪</w:t>
      </w:r>
      <w:bookmarkStart w:id="1" w:name="_GoBack"/>
      <w:bookmarkEnd w:id="1"/>
      <w:r>
        <w:rPr>
          <w:rFonts w:hint="eastAsia"/>
        </w:rPr>
        <w:t xml:space="preserve">                               被考评人：</w:t>
      </w:r>
      <w:r>
        <w:rPr>
          <w:rFonts w:hint="eastAsia"/>
          <w:lang w:eastAsia="zh-CN"/>
        </w:rPr>
        <w:t>伍梦丽</w:t>
      </w:r>
    </w:p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  <w:r>
        <w:rPr>
          <w:rFonts w:hint="eastAsia"/>
        </w:rPr>
        <w:tab/>
      </w:r>
    </w:p>
    <w:p>
      <w:r>
        <w:rPr>
          <w:rFonts w:hint="eastAsia"/>
        </w:rPr>
        <w:t xml:space="preserve">      3、本表由片长于每月25日下发次月考核内容；</w:t>
      </w:r>
    </w:p>
    <w:bookmarkEnd w:id="0"/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熟悉组织盘点的流程及当月盘点差异不超过（20%）；门店效期品种不超过（50），店内整洁美观，重点品种陈列丰富醒目。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2、门店销售演练，是否按要求执行。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4、门店限时抢购，未按要求滞销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5、门店pop管理及空间管理混乱，未按照公司要求执行</w:t>
            </w: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</w:pPr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24F5B"/>
    <w:rsid w:val="002A1FE1"/>
    <w:rsid w:val="005163BF"/>
    <w:rsid w:val="007B21FE"/>
    <w:rsid w:val="007F4E7F"/>
    <w:rsid w:val="009E3FE4"/>
    <w:rsid w:val="00C10EF6"/>
    <w:rsid w:val="00C17009"/>
    <w:rsid w:val="00DB796E"/>
    <w:rsid w:val="00DF3C06"/>
    <w:rsid w:val="00ED43AC"/>
    <w:rsid w:val="00FB0346"/>
    <w:rsid w:val="02266103"/>
    <w:rsid w:val="026D4764"/>
    <w:rsid w:val="02B84891"/>
    <w:rsid w:val="02C83D4B"/>
    <w:rsid w:val="0623601E"/>
    <w:rsid w:val="08873AF9"/>
    <w:rsid w:val="0C6776EA"/>
    <w:rsid w:val="0D5F7110"/>
    <w:rsid w:val="0FDF69EA"/>
    <w:rsid w:val="1579470B"/>
    <w:rsid w:val="1822194E"/>
    <w:rsid w:val="1C2D15AF"/>
    <w:rsid w:val="1E5C6517"/>
    <w:rsid w:val="1EF94F45"/>
    <w:rsid w:val="1FEC634B"/>
    <w:rsid w:val="24246DB2"/>
    <w:rsid w:val="267A6837"/>
    <w:rsid w:val="32096480"/>
    <w:rsid w:val="342B3610"/>
    <w:rsid w:val="3A9721F7"/>
    <w:rsid w:val="3B6163A9"/>
    <w:rsid w:val="3CAD13A1"/>
    <w:rsid w:val="43B15793"/>
    <w:rsid w:val="43C40CAE"/>
    <w:rsid w:val="46A074CC"/>
    <w:rsid w:val="47B54D1C"/>
    <w:rsid w:val="49AD4562"/>
    <w:rsid w:val="49D17B64"/>
    <w:rsid w:val="51DC613A"/>
    <w:rsid w:val="5706721C"/>
    <w:rsid w:val="5A9E2491"/>
    <w:rsid w:val="5E2959DF"/>
    <w:rsid w:val="603E7397"/>
    <w:rsid w:val="619622AB"/>
    <w:rsid w:val="68BA021A"/>
    <w:rsid w:val="6B83057E"/>
    <w:rsid w:val="70390867"/>
    <w:rsid w:val="717909E2"/>
    <w:rsid w:val="7CB3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228</Words>
  <Characters>1300</Characters>
  <Lines>10</Lines>
  <Paragraphs>3</Paragraphs>
  <TotalTime>13</TotalTime>
  <ScaleCrop>false</ScaleCrop>
  <LinksUpToDate>false</LinksUpToDate>
  <CharactersWithSpaces>1525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2016-09-26T05:07:00Z</dcterms:created>
  <dc:creator>Administrator</dc:creator>
  <cp:lastModifiedBy>Administrator</cp:lastModifiedBy>
  <dcterms:modified xsi:type="dcterms:W3CDTF">2018-10-24T13:41:20Z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