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82E0F" w:rsidP="00A44BA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C802CB">
        <w:rPr>
          <w:sz w:val="28"/>
          <w:szCs w:val="28"/>
        </w:rPr>
        <w:t>23</w:t>
      </w:r>
      <w:r w:rsidR="00B60A75">
        <w:rPr>
          <w:sz w:val="28"/>
          <w:szCs w:val="28"/>
        </w:rPr>
        <w:t>-1.</w:t>
      </w:r>
      <w:r w:rsidR="00C802CB">
        <w:rPr>
          <w:sz w:val="28"/>
          <w:szCs w:val="28"/>
        </w:rPr>
        <w:t>26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B60A75">
        <w:rPr>
          <w:sz w:val="28"/>
          <w:szCs w:val="28"/>
        </w:rPr>
        <w:t>39</w:t>
      </w:r>
      <w:r w:rsidR="001809E4">
        <w:rPr>
          <w:rFonts w:hint="eastAsia"/>
          <w:sz w:val="28"/>
          <w:szCs w:val="28"/>
        </w:rPr>
        <w:t>减</w:t>
      </w:r>
      <w:r w:rsidR="00C802CB">
        <w:rPr>
          <w:sz w:val="28"/>
          <w:szCs w:val="28"/>
        </w:rPr>
        <w:t>9</w:t>
      </w:r>
      <w:r w:rsidR="001809E4">
        <w:rPr>
          <w:sz w:val="28"/>
          <w:szCs w:val="28"/>
        </w:rPr>
        <w:t>-</w:t>
      </w:r>
      <w:r w:rsidR="00C802CB">
        <w:rPr>
          <w:sz w:val="28"/>
          <w:szCs w:val="28"/>
        </w:rPr>
        <w:t>--69</w:t>
      </w:r>
      <w:r w:rsidR="001809E4">
        <w:rPr>
          <w:rFonts w:hint="eastAsia"/>
          <w:sz w:val="28"/>
          <w:szCs w:val="28"/>
        </w:rPr>
        <w:t>减</w:t>
      </w:r>
      <w:r w:rsidR="00C802CB">
        <w:rPr>
          <w:sz w:val="28"/>
          <w:szCs w:val="28"/>
        </w:rPr>
        <w:t>15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</w:t>
      </w:r>
      <w:r w:rsidR="00C802CB">
        <w:rPr>
          <w:rFonts w:hint="eastAsia"/>
          <w:sz w:val="28"/>
          <w:szCs w:val="28"/>
        </w:rPr>
        <w:t>1</w:t>
      </w:r>
      <w:r w:rsidR="00C802CB">
        <w:rPr>
          <w:sz w:val="28"/>
          <w:szCs w:val="28"/>
        </w:rPr>
        <w:t>.23-1.26</w:t>
      </w:r>
      <w:r>
        <w:rPr>
          <w:rFonts w:hint="eastAsia"/>
        </w:rPr>
        <w:t>日，共</w:t>
      </w:r>
      <w:r w:rsidR="00C802CB"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B60A75">
        <w:rPr>
          <w:color w:val="FF0000"/>
        </w:rPr>
        <w:t>39</w:t>
      </w:r>
      <w:r w:rsidR="001809E4" w:rsidRPr="0014136E">
        <w:rPr>
          <w:rFonts w:hint="eastAsia"/>
          <w:color w:val="FF0000"/>
        </w:rPr>
        <w:t>省</w:t>
      </w:r>
      <w:r w:rsidR="00C802CB">
        <w:rPr>
          <w:color w:val="FF0000"/>
        </w:rPr>
        <w:t>9</w:t>
      </w:r>
      <w:r w:rsidR="001809E4" w:rsidRPr="0014136E">
        <w:rPr>
          <w:rFonts w:hint="eastAsia"/>
          <w:color w:val="FF0000"/>
        </w:rPr>
        <w:t>，</w:t>
      </w:r>
      <w:r w:rsidR="00C802CB">
        <w:rPr>
          <w:color w:val="FF0000"/>
        </w:rPr>
        <w:t>69</w:t>
      </w:r>
      <w:r w:rsidR="001809E4" w:rsidRPr="0014136E">
        <w:rPr>
          <w:rFonts w:hint="eastAsia"/>
          <w:color w:val="FF0000"/>
        </w:rPr>
        <w:t>省</w:t>
      </w:r>
      <w:r w:rsidR="00C802CB">
        <w:rPr>
          <w:color w:val="FF0000"/>
        </w:rPr>
        <w:t>15</w:t>
      </w:r>
      <w:r w:rsidR="001809E4" w:rsidRPr="0014136E">
        <w:rPr>
          <w:rFonts w:hint="eastAsia"/>
          <w:color w:val="FF0000"/>
        </w:rPr>
        <w:t>元，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B60A75">
        <w:rPr>
          <w:rFonts w:hint="eastAsia"/>
          <w:color w:val="FF0000"/>
        </w:rPr>
        <w:t>，优惠金额全部</w:t>
      </w:r>
      <w:r w:rsidR="00C802CB">
        <w:rPr>
          <w:rFonts w:hint="eastAsia"/>
          <w:color w:val="FF0000"/>
        </w:rPr>
        <w:t>由公司</w:t>
      </w:r>
      <w:r w:rsidR="00B60A75">
        <w:rPr>
          <w:rFonts w:hint="eastAsia"/>
          <w:color w:val="FF0000"/>
        </w:rPr>
        <w:t>承担；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C802C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</w:t>
      </w:r>
      <w:r w:rsidR="00C802C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C802CB">
        <w:rPr>
          <w:color w:val="FF0000"/>
        </w:rPr>
        <w:t>69</w:t>
      </w:r>
      <w:r w:rsidR="0014136E" w:rsidRPr="0014136E">
        <w:rPr>
          <w:rFonts w:hint="eastAsia"/>
          <w:color w:val="FF0000"/>
        </w:rPr>
        <w:t>省</w:t>
      </w:r>
      <w:r w:rsidR="00C802CB">
        <w:rPr>
          <w:rFonts w:hint="eastAsia"/>
          <w:color w:val="FF0000"/>
        </w:rPr>
        <w:t>1</w:t>
      </w:r>
      <w:r w:rsidR="00C802CB">
        <w:rPr>
          <w:color w:val="FF0000"/>
        </w:rPr>
        <w:t>5</w:t>
      </w:r>
      <w:r w:rsidR="0014136E" w:rsidRPr="0014136E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380" w:type="dxa"/>
        <w:tblLook w:val="04A0" w:firstRow="1" w:lastRow="0" w:firstColumn="1" w:lastColumn="0" w:noHBand="0" w:noVBand="1"/>
      </w:tblPr>
      <w:tblGrid>
        <w:gridCol w:w="620"/>
        <w:gridCol w:w="960"/>
        <w:gridCol w:w="4880"/>
        <w:gridCol w:w="960"/>
        <w:gridCol w:w="960"/>
      </w:tblGrid>
      <w:tr w:rsidR="00C802CB" w:rsidRPr="00C802CB" w:rsidTr="00C802CB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四季感冒片 0.36g*24片/盒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14.80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18.50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63746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福人 葡萄糖酸钙锌口服溶液 10ml*24支/盒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43.60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54.50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106233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童俏俏 乳酸菌素片 0.4g*36片/盒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天施康 肠炎宁片 0.42g*36片/盒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121824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康恩贝 蒙脱石散 12袋/盒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30351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创可贴(轻巧透气) 1.5cm*2.3cm*1片/盒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42101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通宣理肺丸 7g×12袋/盒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118954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以岭 连花清瘟胶囊 0.35g*36粒/盒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21.90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148408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蒲地蓝消炎片 0.3g*48片/盒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28.50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135132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板蓝根颗粒 10g*10袋/盒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118357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快克 复方氨酚烷胺胶囊 16粒/盒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56370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欧意 感冒清热软胶囊 0.65g*24粒/盒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毓婷 左炔诺孕酮片 0.75mg*2片/盒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123717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 健儿消食口服液 10ml*10支/盒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122195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小儿止咳糖浆 225ml/盒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18.30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138325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养生堂 天然维生素E软胶囊 250mg*200粒/瓶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168.00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63027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 棉签(灭菌级单头竹棒棉签) 10*2.5*0.6*50支/袋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105381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稳健（Winner）医用护理口罩 1个/袋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139661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贝洋生物 云南贝洋痛畀贴（腰椎病痛型）2贴/盒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31.90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39.90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132674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多乐士 天然胶乳橡胶避孕套 12只/盒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111105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必奇 蒙脱石散 3g*15袋/盒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130036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大唐西域三星和田红枣500g/袋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43.20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12036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五子衍宗丸 60g*1瓶/盒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103867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康美 黄芪片(特选) 150g/盒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55.80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119411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绿盾 PM2.5抗菌防霾口罩L码1片/袋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仲景 香砂养胃丸 200粒/盒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132390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悦而 维生素D滴剂 36粒/盒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74899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东阿阿胶</w:t>
            </w:r>
            <w:r w:rsidRPr="00C802C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复方阿胶浆（无糖型）</w:t>
            </w:r>
            <w:r w:rsidRPr="00C802C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20ml*48</w:t>
            </w: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C802C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448.00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498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宛西 归脾丸 200粒/盒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19.80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132246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桐君阁 枸杞子(特级) 450g/袋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67.40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12861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美林 布洛芬混悬液 100ml:2g/盒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27.00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124775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 布洛芬缓释胶囊 0.4g*24粒/盒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26.90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28282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伊洁士 75%消毒酒精100ml/瓶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74908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葵花 胃康灵胶囊 0.4g*48粒/盒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35.10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37.00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感冒灵颗粒 10g*9袋/盒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109422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整肠生 地衣芽孢杆菌活菌颗粒 0.25g*12袋/盒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80605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鱼跃 玻璃体温计（口腔）三角形棒式/支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82179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伊可新 维生素AD滴剂(0-1岁) 30粒/盒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33.80 </w:t>
            </w:r>
          </w:p>
        </w:tc>
      </w:tr>
      <w:tr w:rsidR="00C802CB" w:rsidRPr="00C802CB" w:rsidTr="00C802CB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三九胃泰颗粒 20g*6袋/盒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B" w:rsidRPr="00C802CB" w:rsidRDefault="00C802CB" w:rsidP="00C802C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C802C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9.80 </w:t>
            </w:r>
          </w:p>
        </w:tc>
      </w:tr>
    </w:tbl>
    <w:p w:rsidR="00DE0F57" w:rsidRPr="00A614F6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8.1.</w:t>
      </w:r>
      <w:r w:rsidR="00C802CB">
        <w:t>22</w:t>
      </w:r>
      <w:r w:rsidR="00965550">
        <w:rPr>
          <w:rFonts w:hint="eastAsia"/>
        </w:rPr>
        <w:t xml:space="preserve">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831" w:rsidRDefault="00F77831" w:rsidP="007F3A80">
      <w:r>
        <w:separator/>
      </w:r>
    </w:p>
  </w:endnote>
  <w:endnote w:type="continuationSeparator" w:id="0">
    <w:p w:rsidR="00F77831" w:rsidRDefault="00F77831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831" w:rsidRDefault="00F77831" w:rsidP="007F3A80">
      <w:r>
        <w:separator/>
      </w:r>
    </w:p>
  </w:footnote>
  <w:footnote w:type="continuationSeparator" w:id="0">
    <w:p w:rsidR="00F77831" w:rsidRDefault="00F77831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B17BCA"/>
    <w:rsid w:val="00B17D50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02CB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831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57C00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>微软中国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2018-01-22T11:41:00Z</dcterms:created>
  <dcterms:modified xsi:type="dcterms:W3CDTF">2018-01-22T11:41:00Z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