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08" w:rsidRDefault="000D160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《战狼</w:t>
      </w:r>
      <w:r>
        <w:rPr>
          <w:rFonts w:hint="eastAsia"/>
        </w:rPr>
        <w:t>2</w:t>
      </w:r>
      <w:r>
        <w:rPr>
          <w:rFonts w:hint="eastAsia"/>
        </w:rPr>
        <w:t>》观后感</w:t>
      </w:r>
      <w:r>
        <w:rPr>
          <w:rFonts w:hint="eastAsia"/>
        </w:rPr>
        <w:t xml:space="preserve"> </w:t>
      </w:r>
    </w:p>
    <w:p w:rsidR="000D1608" w:rsidRDefault="004533D6" w:rsidP="004533D6">
      <w:pPr>
        <w:ind w:firstLineChars="100" w:firstLine="210"/>
        <w:rPr>
          <w:rFonts w:hint="eastAsia"/>
        </w:rPr>
      </w:pPr>
      <w:r>
        <w:rPr>
          <w:rFonts w:hint="eastAsia"/>
        </w:rPr>
        <w:t>今天怀着激动的心情看完电影我感</w:t>
      </w:r>
      <w:r w:rsidR="000D1608">
        <w:rPr>
          <w:rFonts w:hint="eastAsia"/>
        </w:rPr>
        <w:t>悟</w:t>
      </w:r>
      <w:r>
        <w:rPr>
          <w:rFonts w:hint="eastAsia"/>
        </w:rPr>
        <w:t>不少</w:t>
      </w:r>
      <w:r w:rsidR="000D1608">
        <w:rPr>
          <w:rFonts w:hint="eastAsia"/>
        </w:rPr>
        <w:t>，让我对待工作，对待学习，对待人生有了新的目标与定位。</w:t>
      </w:r>
    </w:p>
    <w:p w:rsidR="000D1608" w:rsidRDefault="000D1608" w:rsidP="004533D6">
      <w:pPr>
        <w:ind w:firstLineChars="150" w:firstLine="315"/>
        <w:rPr>
          <w:rFonts w:hint="eastAsia"/>
        </w:rPr>
      </w:pPr>
      <w:r>
        <w:rPr>
          <w:rFonts w:hint="eastAsia"/>
        </w:rPr>
        <w:t>从这部电影还令我感悟到，在学习工作中，光有爱岗敬业的精神是远远不够的，还要有对工作</w:t>
      </w:r>
      <w:r w:rsidR="00CF44BB">
        <w:rPr>
          <w:rFonts w:hint="eastAsia"/>
        </w:rPr>
        <w:t>百折不挠，坚韧不拔的优良品质。</w:t>
      </w:r>
    </w:p>
    <w:p w:rsidR="00CF44BB" w:rsidRDefault="00CF44BB" w:rsidP="004533D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结合我们现在的实际工作情况，我们每个人，看似相互独立的，但</w:t>
      </w:r>
      <w:r w:rsidR="004533D6">
        <w:rPr>
          <w:rFonts w:hint="eastAsia"/>
        </w:rPr>
        <w:t>却是相辅相成的，我们每个人之间都是相互关联的，每位员工的一言一行看似是个人行为，其实都在乎这个店的服务质量和形象。</w:t>
      </w:r>
    </w:p>
    <w:p w:rsidR="004533D6" w:rsidRDefault="004533D6" w:rsidP="004533D6">
      <w:pPr>
        <w:ind w:firstLineChars="350" w:firstLine="735"/>
        <w:rPr>
          <w:rFonts w:hint="eastAsia"/>
        </w:rPr>
      </w:pPr>
      <w:r>
        <w:rPr>
          <w:rFonts w:hint="eastAsia"/>
        </w:rPr>
        <w:t>团队的力量是不可估量的，我们的工作靠的是凝聚力，是发挥每个人的优点和长处，才能使我们工作做的更好，而不丹丹是个人的优秀，突出表现就能体现我们团队的力量。</w:t>
      </w:r>
    </w:p>
    <w:p w:rsidR="004533D6" w:rsidRDefault="004533D6" w:rsidP="004533D6">
      <w:pPr>
        <w:ind w:firstLineChars="350" w:firstLine="73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在</w:t>
      </w:r>
      <w:r w:rsidR="00DD31FA">
        <w:rPr>
          <w:rFonts w:hint="eastAsia"/>
        </w:rPr>
        <w:t>这个团队中，每个成员都有自己的优点和不足。作为团队的一员应该主动去学学习团队成员的优点和积极品质，对待团队其他成员要抱着宽容的心态，</w:t>
      </w:r>
      <w:r w:rsidR="00DD31FA">
        <w:rPr>
          <w:rFonts w:hint="eastAsia"/>
        </w:rPr>
        <w:t xml:space="preserve"> </w:t>
      </w:r>
      <w:r w:rsidR="00DD31FA">
        <w:rPr>
          <w:rFonts w:hint="eastAsia"/>
        </w:rPr>
        <w:t>讨论问题的时候，对事不对人，即使他人帆了错误，也要本着大家共同进步的目的，解决问题的团态度去帮助他人改正，同时也要正视自身的不足，积极改正，以</w:t>
      </w:r>
      <w:r w:rsidR="00D1429E">
        <w:rPr>
          <w:rFonts w:hint="eastAsia"/>
        </w:rPr>
        <w:t>谦虚的心态作号工作，不要有一点成绩就沾沾自喜，要</w:t>
      </w:r>
      <w:r w:rsidR="007A7ECE">
        <w:rPr>
          <w:rFonts w:hint="eastAsia"/>
        </w:rPr>
        <w:t>时时刻刻在工作中找问题</w:t>
      </w:r>
      <w:r w:rsidR="002D6EB6">
        <w:rPr>
          <w:rFonts w:hint="eastAsia"/>
        </w:rPr>
        <w:t>，找不足，不断完善自我。</w:t>
      </w:r>
    </w:p>
    <w:p w:rsidR="00182FF5" w:rsidRDefault="00182FF5" w:rsidP="004533D6">
      <w:pPr>
        <w:ind w:firstLineChars="350" w:firstLine="735"/>
        <w:rPr>
          <w:rFonts w:hint="eastAsia"/>
        </w:rPr>
      </w:pPr>
      <w:r>
        <w:rPr>
          <w:rFonts w:hint="eastAsia"/>
        </w:rPr>
        <w:t>看完这部电影，我明白，在工作，我不是孤军一人，我有一个很好的团队，他们会帮助我，关心我。让我遇到困难不要怕，勇往向前。</w:t>
      </w:r>
    </w:p>
    <w:p w:rsidR="00CB30A4" w:rsidRDefault="00CB30A4" w:rsidP="004533D6">
      <w:pPr>
        <w:ind w:firstLineChars="350" w:firstLine="735"/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天久北巷店：晏玲</w:t>
      </w:r>
    </w:p>
    <w:sectPr w:rsidR="00CB30A4" w:rsidSect="00DE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608"/>
    <w:rsid w:val="000D1608"/>
    <w:rsid w:val="0016020F"/>
    <w:rsid w:val="00182FF5"/>
    <w:rsid w:val="002D6EB6"/>
    <w:rsid w:val="004533D6"/>
    <w:rsid w:val="007A7ECE"/>
    <w:rsid w:val="009267A5"/>
    <w:rsid w:val="00A351EF"/>
    <w:rsid w:val="00CB30A4"/>
    <w:rsid w:val="00CF44BB"/>
    <w:rsid w:val="00D1429E"/>
    <w:rsid w:val="00DD31FA"/>
    <w:rsid w:val="00DE0FE0"/>
    <w:rsid w:val="00FB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2017-09-08T10:55:00Z</dcterms:created>
  <dcterms:modified xsi:type="dcterms:W3CDTF">2017-09-09T05:51:00Z</dcterms:modified>
</cp:coreProperties>
</file>