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b/>
          <w:bCs/>
          <w:lang w:val="en-US" w:eastAsia="zh-CN"/>
        </w:rPr>
        <w:t>观后感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很有幸</w:t>
      </w:r>
      <w:r>
        <w:rPr>
          <w:rFonts w:hint="eastAsia"/>
          <w:sz w:val="24"/>
          <w:szCs w:val="24"/>
          <w:lang w:val="en-US" w:eastAsia="zh-CN"/>
        </w:rPr>
        <w:t>观看了公司组织的战狼电影，是一部很震撼的电影，更是一部爱国的电影。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影片一开始讲述了冷锋送战友骨灰回家却看到了强拆战友的家，为了保护牺牲战友的家人，冷锋打死了强拆的人，也付出了代价，脱下了军装，开除了军籍。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故事发生在非洲附近的大海上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冷锋为了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寻找被派去非洲执行任务的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爱人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龙小云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，来到了这里，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突然被卷入了一场非洲国家叛乱，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叛乱者拿着枪肆意的射杀人民，看到这一刻我的心不由得一颤，太残忍了，太恐怖了，我很庆幸自己生活在中国。听过这么一句话“我们不是生活在一个和平的世界，只是生活在一个和平的国家”，这个国家就是中国，所以我们要珍惜现在的幸福生活，没有饥饿，没有瘟疫，没有战乱。叛乱暂时停止，中国大使馆立即通过外交手段护送华侨华人回祖国，但是还有一位很重要的传染病专家陈博士还在华资医院，还有一家华资工厂的工人没有撤离战乱区，冷锋本可以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安全撤离，却因无法忘记曾经为军人的使命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孤身犯险冲回沦陷区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找到陈博士所在医院，不幸的是陈博士已经身中一弹，奄奄一息，在临终前托付他的“女儿”给冷锋，其实是他的病人，这个小女孩是唯一一个可以抵抗病毒的人。带着帕莎来到了华资工厂，叛乱者领导雇佣的非洲雇佣兵也跟随来到了华资工厂，上一秒大家还围着篝火跳舞欢笑，歌颂对生活的热爱，下一秒突然炮火袭来，退役老兵老何和冷锋一样不在军队中了，但在祖国需要他们的时候，不需要穿上那身军服，他们就义不容辞地担负起了保家卫国的责任。就像冷锋说的，“一朝是战狼，终身是战狼！”张翰饰演的二世祖也在与他们共同抗敌中成长起来，他们三人在坦克中战斗的那幕让人热血澎湃。冷锋利用手机视频告诉祖国，告诉联合国是怎样屠杀我中华同胞，舰上所以人都留下悲痛的眼泪，丁海峰饰演的舰长一直压抑自己心中的怒火，随着那一声开火，把所有的一切都投向了敌人，把爱国情怀表达的淋漓尽致。这部电影全程看下来，几处都热泪盈眶，心潮澎湃。当雇佣军说出不屑之词，冷锋大声地吼回去：“那他妈是以前”时，当冷锋用手臂挥舞着五星红旗一路前行时，当这些军人们义无反顾拼命时，内心的震撼无以言表，他们是当之无愧的英雄！国强则民安，强大的国力和军人本色才是我们得以享有安稳生活的基石。最后“中华人民共和国公民：当你在海外遭遇危险，不要放弃！请记住，在你身后，有一个强大的祖国！”当这行字出现在大荧幕上时，那一刻我觉得，一种叫做民族自豪感的东西在升腾，在发酵。</w:t>
      </w:r>
    </w:p>
    <w:p>
      <w:pPr>
        <w:ind w:firstLine="48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虽然是一部电影，纵观国际，更应该珍惜当下的生活，尽自己最大的努力好好工作。遵守公司规章制度，提升专业知识，微笑服务顾客，满足</w:t>
      </w:r>
      <w:bookmarkStart w:id="0" w:name="_GoBack"/>
      <w:bookmarkEnd w:id="0"/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顾客需求。</w:t>
      </w:r>
    </w:p>
    <w:p>
      <w:pPr>
        <w:ind w:firstLine="48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1F72"/>
    <w:rsid w:val="008879DA"/>
    <w:rsid w:val="00A739BB"/>
    <w:rsid w:val="01492EE5"/>
    <w:rsid w:val="03092019"/>
    <w:rsid w:val="05296A67"/>
    <w:rsid w:val="053D2104"/>
    <w:rsid w:val="05A146CE"/>
    <w:rsid w:val="06D62306"/>
    <w:rsid w:val="08177C2D"/>
    <w:rsid w:val="09135F43"/>
    <w:rsid w:val="09614F68"/>
    <w:rsid w:val="09B53B4B"/>
    <w:rsid w:val="0A04448B"/>
    <w:rsid w:val="0BAF3FF5"/>
    <w:rsid w:val="0BBB48E9"/>
    <w:rsid w:val="0C894537"/>
    <w:rsid w:val="0D491285"/>
    <w:rsid w:val="0DD045CA"/>
    <w:rsid w:val="0DD30016"/>
    <w:rsid w:val="0DF8141A"/>
    <w:rsid w:val="0E6151DA"/>
    <w:rsid w:val="0E9026C6"/>
    <w:rsid w:val="0F1513D0"/>
    <w:rsid w:val="10893CE4"/>
    <w:rsid w:val="10C47D4D"/>
    <w:rsid w:val="11371109"/>
    <w:rsid w:val="114561EA"/>
    <w:rsid w:val="11807FDB"/>
    <w:rsid w:val="11C50D18"/>
    <w:rsid w:val="12725C7A"/>
    <w:rsid w:val="12994FE3"/>
    <w:rsid w:val="12FD3166"/>
    <w:rsid w:val="131E2E2A"/>
    <w:rsid w:val="13B94D75"/>
    <w:rsid w:val="147821B9"/>
    <w:rsid w:val="154C0FE0"/>
    <w:rsid w:val="155916DF"/>
    <w:rsid w:val="1637761E"/>
    <w:rsid w:val="16D57B4A"/>
    <w:rsid w:val="17777572"/>
    <w:rsid w:val="17B05EA9"/>
    <w:rsid w:val="18300EA8"/>
    <w:rsid w:val="18762669"/>
    <w:rsid w:val="19552AD4"/>
    <w:rsid w:val="19693CF0"/>
    <w:rsid w:val="198C1E6C"/>
    <w:rsid w:val="199C2D7F"/>
    <w:rsid w:val="1A3E5A94"/>
    <w:rsid w:val="1AC80626"/>
    <w:rsid w:val="1B917B2E"/>
    <w:rsid w:val="1CC531E0"/>
    <w:rsid w:val="1DD725A8"/>
    <w:rsid w:val="1E28509B"/>
    <w:rsid w:val="1F2D59FC"/>
    <w:rsid w:val="1FED254A"/>
    <w:rsid w:val="1FEE0AD5"/>
    <w:rsid w:val="20202AB5"/>
    <w:rsid w:val="20A631D3"/>
    <w:rsid w:val="20E914AC"/>
    <w:rsid w:val="22017505"/>
    <w:rsid w:val="22337BBA"/>
    <w:rsid w:val="229F3742"/>
    <w:rsid w:val="23492162"/>
    <w:rsid w:val="24FD4879"/>
    <w:rsid w:val="25237822"/>
    <w:rsid w:val="25A915D8"/>
    <w:rsid w:val="25AF2AFE"/>
    <w:rsid w:val="26BB3286"/>
    <w:rsid w:val="280F51EA"/>
    <w:rsid w:val="28665A4A"/>
    <w:rsid w:val="29845D90"/>
    <w:rsid w:val="29874EDD"/>
    <w:rsid w:val="2A2E0817"/>
    <w:rsid w:val="2C8474EC"/>
    <w:rsid w:val="2D0259A3"/>
    <w:rsid w:val="2D960D25"/>
    <w:rsid w:val="2DF06AD9"/>
    <w:rsid w:val="2EC72EFE"/>
    <w:rsid w:val="2EDD3BBE"/>
    <w:rsid w:val="2FDA760F"/>
    <w:rsid w:val="2FF14C64"/>
    <w:rsid w:val="30413510"/>
    <w:rsid w:val="305F650E"/>
    <w:rsid w:val="310903B2"/>
    <w:rsid w:val="310E1190"/>
    <w:rsid w:val="328F3552"/>
    <w:rsid w:val="32D51841"/>
    <w:rsid w:val="338F3130"/>
    <w:rsid w:val="3416094A"/>
    <w:rsid w:val="343F7690"/>
    <w:rsid w:val="34C21EA4"/>
    <w:rsid w:val="361D2076"/>
    <w:rsid w:val="366B6865"/>
    <w:rsid w:val="36D87CA9"/>
    <w:rsid w:val="374467D6"/>
    <w:rsid w:val="37BC20BA"/>
    <w:rsid w:val="382D2CCE"/>
    <w:rsid w:val="390525FA"/>
    <w:rsid w:val="393115A1"/>
    <w:rsid w:val="39536C18"/>
    <w:rsid w:val="398923EE"/>
    <w:rsid w:val="39AE6840"/>
    <w:rsid w:val="39E02B3E"/>
    <w:rsid w:val="3A355462"/>
    <w:rsid w:val="3B562E31"/>
    <w:rsid w:val="3C202473"/>
    <w:rsid w:val="3C3A232A"/>
    <w:rsid w:val="3D9A575A"/>
    <w:rsid w:val="3DAA6A17"/>
    <w:rsid w:val="3DC65339"/>
    <w:rsid w:val="3E456736"/>
    <w:rsid w:val="3EDE1DDC"/>
    <w:rsid w:val="3F9D7588"/>
    <w:rsid w:val="40F50A43"/>
    <w:rsid w:val="42AF57B3"/>
    <w:rsid w:val="435B1E41"/>
    <w:rsid w:val="44B53811"/>
    <w:rsid w:val="458361B4"/>
    <w:rsid w:val="45A859FD"/>
    <w:rsid w:val="46D56984"/>
    <w:rsid w:val="474310C4"/>
    <w:rsid w:val="49004839"/>
    <w:rsid w:val="491D6D30"/>
    <w:rsid w:val="492C44A1"/>
    <w:rsid w:val="4AFA06F8"/>
    <w:rsid w:val="4B2B19DA"/>
    <w:rsid w:val="4B372949"/>
    <w:rsid w:val="4B973C29"/>
    <w:rsid w:val="4BF01C88"/>
    <w:rsid w:val="4C1D7CCC"/>
    <w:rsid w:val="4CDF7D81"/>
    <w:rsid w:val="4D26448E"/>
    <w:rsid w:val="4E837EB7"/>
    <w:rsid w:val="4E9B3E3B"/>
    <w:rsid w:val="4F500A08"/>
    <w:rsid w:val="4F6712DF"/>
    <w:rsid w:val="50A34A4F"/>
    <w:rsid w:val="51C564DD"/>
    <w:rsid w:val="51D3256A"/>
    <w:rsid w:val="53AE2E61"/>
    <w:rsid w:val="53C24F04"/>
    <w:rsid w:val="547336E9"/>
    <w:rsid w:val="54A54286"/>
    <w:rsid w:val="550F7A7A"/>
    <w:rsid w:val="55484539"/>
    <w:rsid w:val="55C108BB"/>
    <w:rsid w:val="55E7180E"/>
    <w:rsid w:val="57C82B7C"/>
    <w:rsid w:val="57D77E55"/>
    <w:rsid w:val="581D26A7"/>
    <w:rsid w:val="582A6B0B"/>
    <w:rsid w:val="59AD08F9"/>
    <w:rsid w:val="59E24208"/>
    <w:rsid w:val="5A7A642C"/>
    <w:rsid w:val="5B3D27E1"/>
    <w:rsid w:val="5BB61D6D"/>
    <w:rsid w:val="5C377965"/>
    <w:rsid w:val="5CE8108A"/>
    <w:rsid w:val="5DA964AD"/>
    <w:rsid w:val="5EC825D5"/>
    <w:rsid w:val="5FD7249A"/>
    <w:rsid w:val="608C182D"/>
    <w:rsid w:val="614A08D0"/>
    <w:rsid w:val="616A5D17"/>
    <w:rsid w:val="627C3F28"/>
    <w:rsid w:val="62B15EC1"/>
    <w:rsid w:val="62BE42D4"/>
    <w:rsid w:val="631A413F"/>
    <w:rsid w:val="636115A1"/>
    <w:rsid w:val="63701194"/>
    <w:rsid w:val="63925099"/>
    <w:rsid w:val="6493584C"/>
    <w:rsid w:val="64C1246F"/>
    <w:rsid w:val="668726AB"/>
    <w:rsid w:val="668B1295"/>
    <w:rsid w:val="66D80B40"/>
    <w:rsid w:val="67740363"/>
    <w:rsid w:val="677573C0"/>
    <w:rsid w:val="683E02BB"/>
    <w:rsid w:val="68B84FE1"/>
    <w:rsid w:val="68C8379C"/>
    <w:rsid w:val="693050BC"/>
    <w:rsid w:val="697370BF"/>
    <w:rsid w:val="69A13CFA"/>
    <w:rsid w:val="69D04025"/>
    <w:rsid w:val="69FE10D6"/>
    <w:rsid w:val="6A864DD3"/>
    <w:rsid w:val="6B601B88"/>
    <w:rsid w:val="6CAE7926"/>
    <w:rsid w:val="6E660715"/>
    <w:rsid w:val="6ECD7044"/>
    <w:rsid w:val="6FAE7D77"/>
    <w:rsid w:val="6FB7178D"/>
    <w:rsid w:val="70082D4B"/>
    <w:rsid w:val="705A4C00"/>
    <w:rsid w:val="70A73CEE"/>
    <w:rsid w:val="70FF5117"/>
    <w:rsid w:val="71046543"/>
    <w:rsid w:val="71A02A10"/>
    <w:rsid w:val="71DD2B76"/>
    <w:rsid w:val="71F81104"/>
    <w:rsid w:val="72465E0E"/>
    <w:rsid w:val="72C06B2B"/>
    <w:rsid w:val="72FB5F7A"/>
    <w:rsid w:val="73EC328E"/>
    <w:rsid w:val="73ED4050"/>
    <w:rsid w:val="76F262A3"/>
    <w:rsid w:val="77447E92"/>
    <w:rsid w:val="77954559"/>
    <w:rsid w:val="77FC166C"/>
    <w:rsid w:val="7823303E"/>
    <w:rsid w:val="78D012EB"/>
    <w:rsid w:val="7914681C"/>
    <w:rsid w:val="79B673DD"/>
    <w:rsid w:val="79EB2A15"/>
    <w:rsid w:val="7A210F10"/>
    <w:rsid w:val="7B991ED5"/>
    <w:rsid w:val="7C90247A"/>
    <w:rsid w:val="7CF74197"/>
    <w:rsid w:val="7F666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