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13"/>
        </w:tabs>
        <w:ind w:firstLine="2650" w:firstLineChars="600"/>
        <w:rPr>
          <w:rFonts w:hint="eastAsia"/>
          <w:lang w:val="en-US" w:eastAsia="zh-CN"/>
        </w:rPr>
      </w:pPr>
      <w:bookmarkStart w:id="0" w:name="_GoBack"/>
      <w:r>
        <w:rPr>
          <w:rFonts w:hint="eastAsia"/>
          <w:b/>
          <w:bCs/>
          <w:i w:val="0"/>
          <w:iCs w:val="0"/>
          <w:sz w:val="44"/>
          <w:szCs w:val="44"/>
          <w:lang w:val="en-US" w:eastAsia="zh-CN"/>
        </w:rPr>
        <w:t>《战狼》观后感</w:t>
      </w:r>
    </w:p>
    <w:bookmarkEnd w:id="0"/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“犯我中华，虽远必诛”武装着军人的军魂、散发着军人和军队的军威，树立着国家的国威，激起和唤醒多少中华儿女心声。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本人很喜欢吴京、这是他自导自演的，富含激情斗志。让很多当兵人回想青年时当兵的满腔热血，又让多少在役退役军人感到无比自豪，又有多少错过当兵的人后悔莫及。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目前中国军队的反腐，希望进行到底。希望通过这次的反军腐，能将中国军队改革成一支真正不朽的钢铁之军。将抗战进行到底。更希望我国的爱国事业能实质性的全国改革、开发。从小学到大学学到更多的是感到军人的灵魂和国家的神圣，中国的强大力量。我们怀着真诚真爱爱着这片美丽的土地，还有那些祖国情怀，为这奉献的军人们，让这些思想观念根深蒂固，永记在心！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喜欢这种军人，这种气息，这片大地，为了自己的尊严，中国人的尊严一拼到底的气势。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精忠报国，自强不息，国在心精于诚、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印象深刻的是，小队长牺牲后，战狼换实弹准备战斗，“犯我终归，虽远必株”再配上小队长的遗体随战机升起。战狼那群人那坚毅，悲伤，决绝的表情，外表刚毅，内心比较感性的人看了很有感染力。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还有吴京那句“你丫来中国就别想回去。和最后上刺刀、杀！一个人站在边境，对着敌人喊，来啊！真正的士兵、怎么会忘记了自我”那么危急时刻。最后、直升飞机到了，在吴京背后。这应该就是强有力的气息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副队长说那番令人映像深刻的话。他说“一匹狼是斗不过狮子斗不过老虎的、它什么都不是、但是一群狼是强大的，可以所向披靡，狮子、老虎都得给它让路。我们</w:t>
      </w:r>
      <w:r>
        <w:rPr>
          <w:rFonts w:hint="default"/>
          <w:sz w:val="32"/>
          <w:szCs w:val="32"/>
          <w:lang w:val="en-US" w:eastAsia="zh-CN"/>
        </w:rPr>
        <w:t>’</w:t>
      </w:r>
      <w:r>
        <w:rPr>
          <w:rFonts w:hint="eastAsia"/>
          <w:sz w:val="32"/>
          <w:szCs w:val="32"/>
          <w:lang w:val="en-US" w:eastAsia="zh-CN"/>
        </w:rPr>
        <w:t>战狼</w:t>
      </w:r>
      <w:r>
        <w:rPr>
          <w:rFonts w:hint="default"/>
          <w:sz w:val="32"/>
          <w:szCs w:val="32"/>
          <w:lang w:val="en-US" w:eastAsia="zh-CN"/>
        </w:rPr>
        <w:t>’</w:t>
      </w:r>
      <w:r>
        <w:rPr>
          <w:rFonts w:hint="eastAsia"/>
          <w:sz w:val="32"/>
          <w:szCs w:val="32"/>
          <w:lang w:val="en-US" w:eastAsia="zh-CN"/>
        </w:rPr>
        <w:t>不是逞个人英雄,而是一个团队。”在演戏中，当他们真正遇到一群狼时，真正感觉到群狼的可怕，在与狼群战斗时，他们相互配合，相互帮助，最终“战狼”在无队员的情况下战胜了群狼，体现了这个团队的重要性，协作能力的精神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同样，对于我们来说，不管是在一个公司，团队，朋友，家人，同学，中遇到任何困难时我们要勇于面对，共同进退，商量解决问题额方法，团结友爱，互帮互助，同心协力的力量的强大的。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看完这片子，给我留下深刻的印象，除了心灵和视觉上的震撼，更是深刻的体会到我辈新生代军人的沉甸甸的责任和光荣的使命。我们更没有理由浑浑噩噩。浪费光阴，虚度一生。更重要的是丰富自己的人生，阅读更多书籍，精神上寻找更多的知音，开拓自己的视野，满足自己和弥补自己的不足和各方面的缺点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改变需要从内在和外在去改变，当今社会。人们会因为生活带来的各方面的改变，随着生活的提高，环境，工作带给人们巨大的压力，也在不断的迷失自己，已不是最初的自己，导致教育方式，思维方式有了很大的改变，生活质量提高，但个人行为或是周围环境的差异带给人们更多的是负能量的东西。不管在任何时候我们都不能迷失自己，认清现实，整理好思绪作个有责任心，有担当，有追求，有理想的人。每天想想自己的目标，每天进步一点点，日积月累。总会有实现的一天。努力工作，善于思考，认真学习，友爱家人，朋友。同事和谐相处，学习他人长处弥补自己短处，时刻怀着一颗真诚心，认真态度对待每件事每个人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以后的工作中，自觉遵守公司规章制度，严格要求自己，约束自己，负责、真诚对待工作，顾客，满足顾客一切需求，维护好新老顾客，建立良好关系。服从一切管理，团结友好。高标准，严要求。从不松懈。成就更优秀的自己！相信自己！！！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D2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2017-09-03T13:18:55Z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