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A15874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9.23-9.25</w:t>
      </w:r>
      <w:r w:rsidR="006122D3">
        <w:rPr>
          <w:rFonts w:hint="eastAsia"/>
          <w:sz w:val="28"/>
          <w:szCs w:val="28"/>
        </w:rPr>
        <w:t>京东到家</w:t>
      </w:r>
      <w:r w:rsidR="001E0554">
        <w:rPr>
          <w:rFonts w:hint="eastAsia"/>
          <w:sz w:val="28"/>
          <w:szCs w:val="28"/>
        </w:rPr>
        <w:t>30</w:t>
      </w:r>
      <w:r w:rsidR="00353A6B">
        <w:rPr>
          <w:rFonts w:hint="eastAsia"/>
          <w:sz w:val="28"/>
          <w:szCs w:val="28"/>
        </w:rPr>
        <w:t>省</w:t>
      </w:r>
      <w:r w:rsidR="001E0554"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>--</w:t>
      </w:r>
      <w:r w:rsidR="001E0554">
        <w:rPr>
          <w:rFonts w:hint="eastAsia"/>
          <w:sz w:val="28"/>
          <w:szCs w:val="28"/>
        </w:rPr>
        <w:t>50</w:t>
      </w:r>
      <w:r w:rsidR="00C84FBB">
        <w:rPr>
          <w:rFonts w:hint="eastAsia"/>
          <w:sz w:val="28"/>
          <w:szCs w:val="28"/>
        </w:rPr>
        <w:t>省</w:t>
      </w:r>
      <w:r w:rsidR="008E444C">
        <w:rPr>
          <w:rFonts w:hint="eastAsia"/>
          <w:sz w:val="28"/>
          <w:szCs w:val="28"/>
        </w:rPr>
        <w:t>20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A15874">
        <w:rPr>
          <w:sz w:val="28"/>
          <w:szCs w:val="28"/>
        </w:rPr>
        <w:t>9.23-9.25</w:t>
      </w:r>
      <w:r>
        <w:rPr>
          <w:rFonts w:hint="eastAsia"/>
        </w:rPr>
        <w:t>日，共</w:t>
      </w:r>
      <w:r w:rsidR="001E0554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8E444C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 xml:space="preserve"> </w:t>
      </w:r>
      <w:r w:rsidR="001E0554">
        <w:rPr>
          <w:rFonts w:ascii="Verdana" w:hAnsi="Verdana"/>
          <w:noProof/>
          <w:color w:val="FF0000"/>
          <w:szCs w:val="21"/>
          <w:shd w:val="clear" w:color="auto" w:fill="FFFFFF"/>
        </w:rPr>
        <w:t>30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1E055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15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DE0F57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京东补贴</w:t>
      </w:r>
      <w:r w:rsidR="00A1587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6</w:t>
      </w:r>
      <w:r w:rsidR="00DE0F57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1E055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50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元，京东补贴</w:t>
      </w:r>
      <w:r w:rsidR="001E055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7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8E444C">
        <w:rPr>
          <w:rFonts w:hint="eastAsia"/>
          <w:color w:val="FF0000"/>
        </w:rPr>
        <w:t>：</w:t>
      </w:r>
      <w:r w:rsidR="001E0554">
        <w:rPr>
          <w:rFonts w:hint="eastAsia"/>
          <w:color w:val="FF0000"/>
        </w:rPr>
        <w:t>30</w:t>
      </w:r>
      <w:r w:rsidR="00353A6B">
        <w:rPr>
          <w:rFonts w:hint="eastAsia"/>
          <w:color w:val="FF0000"/>
        </w:rPr>
        <w:t>减</w:t>
      </w:r>
      <w:r w:rsidR="00A15874">
        <w:rPr>
          <w:rFonts w:hint="eastAsia"/>
          <w:color w:val="FF0000"/>
        </w:rPr>
        <w:t>9</w:t>
      </w:r>
      <w:r w:rsidR="00353A6B">
        <w:rPr>
          <w:rFonts w:hint="eastAsia"/>
          <w:color w:val="FF0000"/>
        </w:rPr>
        <w:t>，</w:t>
      </w:r>
      <w:r w:rsidR="001E0554">
        <w:rPr>
          <w:rFonts w:hint="eastAsia"/>
          <w:color w:val="FF0000"/>
        </w:rPr>
        <w:t>50</w:t>
      </w:r>
      <w:r w:rsidR="00E7543A" w:rsidRPr="00E7543A">
        <w:rPr>
          <w:rFonts w:hint="eastAsia"/>
          <w:color w:val="FF0000"/>
        </w:rPr>
        <w:t>减</w:t>
      </w:r>
      <w:r w:rsidR="001E0554">
        <w:rPr>
          <w:rFonts w:hint="eastAsia"/>
          <w:color w:val="FF0000"/>
        </w:rPr>
        <w:t>13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9280" w:type="dxa"/>
        <w:tblInd w:w="-5" w:type="dxa"/>
        <w:tblLook w:val="04A0" w:firstRow="1" w:lastRow="0" w:firstColumn="1" w:lastColumn="0" w:noHBand="0" w:noVBand="1"/>
      </w:tblPr>
      <w:tblGrid>
        <w:gridCol w:w="800"/>
        <w:gridCol w:w="1060"/>
        <w:gridCol w:w="4040"/>
        <w:gridCol w:w="960"/>
        <w:gridCol w:w="960"/>
        <w:gridCol w:w="1460"/>
      </w:tblGrid>
      <w:tr w:rsidR="00A15874" w:rsidRPr="00A15874" w:rsidTr="00A15874">
        <w:trPr>
          <w:trHeight w:val="2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15874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A15874">
              <w:rPr>
                <w:rFonts w:ascii="宋体" w:hAnsi="宋体" w:cs="Arial" w:hint="eastAsia"/>
                <w:kern w:val="0"/>
                <w:sz w:val="20"/>
                <w:szCs w:val="20"/>
              </w:rPr>
              <w:t>ID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A15874">
              <w:rPr>
                <w:rFonts w:ascii="宋体" w:hAnsi="宋体" w:cs="Arial" w:hint="eastAsia"/>
                <w:kern w:val="0"/>
                <w:sz w:val="20"/>
                <w:szCs w:val="20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A15874">
              <w:rPr>
                <w:rFonts w:ascii="宋体" w:hAnsi="宋体" w:cs="Arial" w:hint="eastAsia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A15874">
              <w:rPr>
                <w:rFonts w:ascii="宋体" w:hAnsi="宋体" w:cs="Arial" w:hint="eastAsia"/>
                <w:kern w:val="0"/>
                <w:sz w:val="20"/>
                <w:szCs w:val="20"/>
              </w:rPr>
              <w:t>原价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15874" w:rsidRPr="00A15874" w:rsidTr="00A15874">
        <w:trPr>
          <w:trHeight w:val="8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110737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天施康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肠炎宁片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0.42g*36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12.5</w:t>
            </w:r>
            <w:r w:rsidRPr="00A1587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元，京东补贴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A1587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元，英克下帐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15.5</w:t>
            </w:r>
          </w:p>
        </w:tc>
      </w:tr>
      <w:tr w:rsidR="00A15874" w:rsidRPr="00A15874" w:rsidTr="00A15874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126660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金嗓子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金嗓子喉片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2g*12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8.50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4.5</w:t>
            </w:r>
            <w:r w:rsidRPr="00A1587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元，京东补贴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A1587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元，英克下帐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:rsidR="00A15874" w:rsidRPr="00A15874" w:rsidTr="00A15874">
        <w:trPr>
          <w:trHeight w:val="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111105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必奇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蒙脱石散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3g*15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5874" w:rsidRPr="00A15874" w:rsidTr="00A15874">
        <w:trPr>
          <w:trHeight w:val="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109422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整肠生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地衣芽孢杆菌活菌颗粒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0.25g*12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5874" w:rsidRPr="00A15874" w:rsidTr="00A15874">
        <w:trPr>
          <w:trHeight w:val="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5206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同仁堂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秋梨润肺膏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50g/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5874" w:rsidRPr="00A15874" w:rsidTr="00A15874">
        <w:trPr>
          <w:trHeight w:val="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126510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薇姿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净颜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瑕祛痘保湿柔肤水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200ml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5874" w:rsidRPr="00A15874" w:rsidTr="00A15874">
        <w:trPr>
          <w:trHeight w:val="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130036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大唐西域三星和田红枣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500g/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5874" w:rsidRPr="00A15874" w:rsidTr="00A15874">
        <w:trPr>
          <w:trHeight w:val="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53952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黄氏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黄氏响声丸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0.133g*72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5874" w:rsidRPr="00A15874" w:rsidTr="00A15874">
        <w:trPr>
          <w:trHeight w:val="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55143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沐舒坦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盐酸氨溴索口服溶液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100ml:0.6g/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30.4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5874" w:rsidRPr="00A15874" w:rsidTr="00A15874">
        <w:trPr>
          <w:trHeight w:val="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141013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冰王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芦荟胶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30g/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5874" w:rsidRPr="00A15874" w:rsidTr="00A15874">
        <w:trPr>
          <w:trHeight w:val="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104876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太极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急支糖浆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300ml/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5874" w:rsidRPr="00A15874" w:rsidTr="00A15874">
        <w:trPr>
          <w:trHeight w:val="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155193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樱花梦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水润护手霜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80g/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5874" w:rsidRPr="00A15874" w:rsidTr="00A15874">
        <w:trPr>
          <w:trHeight w:val="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155190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樱花梦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橄榄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VE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尿素霜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120g/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5874" w:rsidRPr="00A15874" w:rsidTr="00A15874">
        <w:trPr>
          <w:trHeight w:val="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129777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丹瑞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肤乐宝凝霜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25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克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5874" w:rsidRPr="00A15874" w:rsidTr="00A15874">
        <w:trPr>
          <w:trHeight w:val="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114711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慢严舒柠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咽炎片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0.25g*30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片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5874" w:rsidRPr="00A15874" w:rsidTr="00A15874">
        <w:trPr>
          <w:trHeight w:val="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145744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汉草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养生百合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80g/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5874" w:rsidRPr="00A15874" w:rsidTr="00A15874">
        <w:trPr>
          <w:trHeight w:val="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99312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康美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大枣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150g/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5874" w:rsidRPr="00A15874" w:rsidTr="00A15874">
        <w:trPr>
          <w:trHeight w:val="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69771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太极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枸杞子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特级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150g/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5874" w:rsidRPr="00A15874" w:rsidTr="00A15874">
        <w:trPr>
          <w:trHeight w:val="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114570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葫芦爸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肠炎宁胶囊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12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*4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板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29.8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5874" w:rsidRPr="00A15874" w:rsidTr="00A15874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128940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康美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西洋参片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4g*15</w:t>
            </w:r>
            <w:r w:rsidRPr="00A1587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15874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298.00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5874" w:rsidRPr="00A15874" w:rsidTr="00A15874">
        <w:trPr>
          <w:trHeight w:val="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21247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金象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苋菜黄连素胶囊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0.4g*24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粒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22.8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5874" w:rsidRPr="00A15874" w:rsidTr="00A15874">
        <w:trPr>
          <w:trHeight w:val="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121824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康恩贝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蒙脱石散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12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袋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874" w:rsidRPr="00A15874" w:rsidRDefault="00A15874" w:rsidP="00A1587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1587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E0F57" w:rsidRPr="00B7766E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A15874">
        <w:t>9</w:t>
      </w:r>
      <w:r w:rsidR="00A15874">
        <w:rPr>
          <w:rFonts w:hint="eastAsia"/>
        </w:rPr>
        <w:t>．</w:t>
      </w:r>
      <w:r w:rsidR="00A15874">
        <w:rPr>
          <w:rFonts w:hint="eastAsia"/>
        </w:rPr>
        <w:t>22</w:t>
      </w:r>
      <w:r w:rsidR="00965550">
        <w:rPr>
          <w:rFonts w:hint="eastAsia"/>
        </w:rPr>
        <w:t xml:space="preserve">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E68" w:rsidRDefault="00F77E68" w:rsidP="007F3A80">
      <w:r>
        <w:separator/>
      </w:r>
    </w:p>
  </w:endnote>
  <w:endnote w:type="continuationSeparator" w:id="0">
    <w:p w:rsidR="00F77E68" w:rsidRDefault="00F77E68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E68" w:rsidRDefault="00F77E68" w:rsidP="007F3A80">
      <w:r>
        <w:separator/>
      </w:r>
    </w:p>
  </w:footnote>
  <w:footnote w:type="continuationSeparator" w:id="0">
    <w:p w:rsidR="00F77E68" w:rsidRDefault="00F77E68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12C91"/>
    <w:rsid w:val="0007434B"/>
    <w:rsid w:val="001170B5"/>
    <w:rsid w:val="00117A74"/>
    <w:rsid w:val="00133304"/>
    <w:rsid w:val="00150617"/>
    <w:rsid w:val="001D266D"/>
    <w:rsid w:val="001E0554"/>
    <w:rsid w:val="0020242E"/>
    <w:rsid w:val="00203159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338F9"/>
    <w:rsid w:val="005F7148"/>
    <w:rsid w:val="006030C9"/>
    <w:rsid w:val="006122D3"/>
    <w:rsid w:val="006A79B0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65550"/>
    <w:rsid w:val="00973743"/>
    <w:rsid w:val="00991658"/>
    <w:rsid w:val="009D20B9"/>
    <w:rsid w:val="00A15874"/>
    <w:rsid w:val="00A27AED"/>
    <w:rsid w:val="00A44BAA"/>
    <w:rsid w:val="00A8271B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77232"/>
    <w:rsid w:val="00DC7064"/>
    <w:rsid w:val="00DE0F57"/>
    <w:rsid w:val="00E35814"/>
    <w:rsid w:val="00E7543A"/>
    <w:rsid w:val="00EA1D0A"/>
    <w:rsid w:val="00EC2F97"/>
    <w:rsid w:val="00EF1D98"/>
    <w:rsid w:val="00F164BD"/>
    <w:rsid w:val="00F17169"/>
    <w:rsid w:val="00F366E9"/>
    <w:rsid w:val="00F52B39"/>
    <w:rsid w:val="00F57151"/>
    <w:rsid w:val="00F6005D"/>
    <w:rsid w:val="00F77E68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4EA6C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Company>微软中国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2017-09-22T09:09:00Z</dcterms:created>
  <dcterms:modified xsi:type="dcterms:W3CDTF">2017-09-22T09:09:00Z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