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157215,151217,155332,163222,118412,162890,166331,162794,1627950,162797,1627930,1627</w:t>
      </w:r>
      <w:bookmarkEnd w:id="0"/>
      <w:r>
        <w:rPr>
          <w:rFonts w:hint="eastAsia"/>
          <w:lang w:val="en-US" w:eastAsia="zh-CN"/>
        </w:rPr>
        <w:t>96,74409,74410,141317，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C5C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2017-09-19T02:16:28Z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