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69782A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9.19-9.22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48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18</w:t>
      </w:r>
      <w:r w:rsidR="00353A6B">
        <w:rPr>
          <w:rFonts w:hint="eastAsia"/>
          <w:sz w:val="28"/>
          <w:szCs w:val="28"/>
        </w:rPr>
        <w:t>-</w:t>
      </w:r>
      <w:r w:rsidR="007D7195">
        <w:rPr>
          <w:rFonts w:hint="eastAsia"/>
          <w:sz w:val="28"/>
          <w:szCs w:val="28"/>
        </w:rPr>
        <w:t>99</w:t>
      </w:r>
      <w:r w:rsidR="00C84FBB">
        <w:rPr>
          <w:rFonts w:hint="eastAsia"/>
          <w:sz w:val="28"/>
          <w:szCs w:val="28"/>
        </w:rPr>
        <w:t>省</w:t>
      </w:r>
      <w:r w:rsidR="007D7195">
        <w:rPr>
          <w:rFonts w:hint="eastAsia"/>
          <w:sz w:val="28"/>
          <w:szCs w:val="28"/>
        </w:rPr>
        <w:t>30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69782A">
        <w:rPr>
          <w:sz w:val="28"/>
          <w:szCs w:val="28"/>
        </w:rPr>
        <w:t>9.19-9.22</w:t>
      </w:r>
      <w:r>
        <w:rPr>
          <w:rFonts w:hint="eastAsia"/>
        </w:rPr>
        <w:t>日，共</w:t>
      </w:r>
      <w:r w:rsidR="0069782A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69782A">
        <w:rPr>
          <w:rFonts w:ascii="Verdana" w:hAnsi="Verdana"/>
          <w:noProof/>
          <w:color w:val="FF0000"/>
          <w:szCs w:val="21"/>
          <w:shd w:val="clear" w:color="auto" w:fill="FFFFFF"/>
        </w:rPr>
        <w:t>48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69782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18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69782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69782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69782A">
        <w:rPr>
          <w:rFonts w:hint="eastAsia"/>
          <w:color w:val="FF0000"/>
        </w:rPr>
        <w:t>48</w:t>
      </w:r>
      <w:r w:rsidR="00353A6B">
        <w:rPr>
          <w:rFonts w:hint="eastAsia"/>
          <w:color w:val="FF0000"/>
        </w:rPr>
        <w:t>减</w:t>
      </w:r>
      <w:r w:rsidR="0069782A">
        <w:rPr>
          <w:rFonts w:hint="eastAsia"/>
          <w:color w:val="FF0000"/>
        </w:rPr>
        <w:t>14</w:t>
      </w:r>
      <w:r w:rsidR="00353A6B">
        <w:rPr>
          <w:rFonts w:hint="eastAsia"/>
          <w:color w:val="FF0000"/>
        </w:rPr>
        <w:t>，</w:t>
      </w:r>
      <w:r w:rsidR="003860A9">
        <w:rPr>
          <w:rFonts w:hint="eastAsia"/>
          <w:color w:val="FF0000"/>
        </w:rPr>
        <w:t>99</w:t>
      </w:r>
      <w:r w:rsidR="00E7543A" w:rsidRPr="00E7543A">
        <w:rPr>
          <w:rFonts w:hint="eastAsia"/>
          <w:color w:val="FF0000"/>
        </w:rPr>
        <w:t>减</w:t>
      </w:r>
      <w:r w:rsidR="0069782A">
        <w:rPr>
          <w:rFonts w:hint="eastAsia"/>
          <w:color w:val="FF0000"/>
        </w:rPr>
        <w:t>25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916"/>
        <w:gridCol w:w="972"/>
        <w:gridCol w:w="4170"/>
        <w:gridCol w:w="1562"/>
        <w:gridCol w:w="1010"/>
      </w:tblGrid>
      <w:tr w:rsidR="0069782A" w:rsidRPr="0069782A" w:rsidTr="0069782A">
        <w:trPr>
          <w:trHeight w:val="2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151831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三金 西瓜霜牙膏 80g 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141231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华素 愈创优效修复漱口水 260ml/瓶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38 </w:t>
            </w:r>
          </w:p>
        </w:tc>
      </w:tr>
      <w:tr w:rsidR="0069782A" w:rsidRPr="0069782A" w:rsidTr="0069782A">
        <w:trPr>
          <w:trHeight w:val="4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67759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13 </w:t>
            </w:r>
          </w:p>
        </w:tc>
      </w:tr>
      <w:tr w:rsidR="0069782A" w:rsidRPr="0069782A" w:rsidTr="0069782A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30352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38600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辅仁 齿痛消炎灵颗粒（无糖型）10g*4袋/盒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84718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泰康 丁细牙痛胶囊 0.45g*24粒/盒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35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106233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144423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110737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58880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118357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53857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葵花 小儿氨酚黄那敏颗粒 10袋/盒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124803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宏源 金银花露 340ml/瓶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122328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云南白药金口健牙膏冰柠薄荷145g/支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122331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云南白药金口健牙膏激爽薄荷145g/支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1637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125389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保丽净 假牙清洁片全/半口假牙专用 30片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32.40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36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125575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保丽净 假牙清洁片30片/盒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35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74917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恩威 金栀洁龈含漱液 200ml/瓶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40935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奥可安 甲硝唑口颊片3mg*20片/盒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135230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新和成 蜂胶牙痛酊 5ml/盒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25.20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108251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辅仁 齿痛消炎灵颗粒（无糖型）10g*7袋/盒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肠虫清 阿苯达唑片 0.2g*10片/盒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40173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云南白药牙膏(留兰香型)90g/支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20.8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65122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 薄荷清爽型牙膏 210g/支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39 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10458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达喜 铝碳酸镁片 0.5g*20粒/盒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23.20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24.5</w:t>
            </w:r>
          </w:p>
        </w:tc>
      </w:tr>
      <w:tr w:rsidR="0069782A" w:rsidRPr="0069782A" w:rsidTr="0069782A">
        <w:trPr>
          <w:trHeight w:val="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24063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云南白药牙膏(留兰香)120g/支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2A" w:rsidRPr="0069782A" w:rsidRDefault="0069782A" w:rsidP="0069782A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9782A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23 </w:t>
            </w:r>
          </w:p>
        </w:tc>
      </w:tr>
    </w:tbl>
    <w:p w:rsidR="00315ACF" w:rsidRPr="00B7766E" w:rsidRDefault="00315ACF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69782A">
        <w:t>9.18</w:t>
      </w:r>
      <w:r w:rsidR="00965550">
        <w:rPr>
          <w:rFonts w:hint="eastAsia"/>
        </w:rPr>
        <w:t xml:space="preserve">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4F" w:rsidRDefault="00607F4F" w:rsidP="007F3A80">
      <w:r>
        <w:separator/>
      </w:r>
    </w:p>
  </w:endnote>
  <w:endnote w:type="continuationSeparator" w:id="0">
    <w:p w:rsidR="00607F4F" w:rsidRDefault="00607F4F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4F" w:rsidRDefault="00607F4F" w:rsidP="007F3A80">
      <w:r>
        <w:separator/>
      </w:r>
    </w:p>
  </w:footnote>
  <w:footnote w:type="continuationSeparator" w:id="0">
    <w:p w:rsidR="00607F4F" w:rsidRDefault="00607F4F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1D64D6"/>
    <w:rsid w:val="0020242E"/>
    <w:rsid w:val="00203159"/>
    <w:rsid w:val="002C1CC0"/>
    <w:rsid w:val="002C3132"/>
    <w:rsid w:val="003153B7"/>
    <w:rsid w:val="00315ACF"/>
    <w:rsid w:val="00353A6B"/>
    <w:rsid w:val="00362206"/>
    <w:rsid w:val="003747D6"/>
    <w:rsid w:val="0038560F"/>
    <w:rsid w:val="003860A9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81719"/>
    <w:rsid w:val="005F7148"/>
    <w:rsid w:val="006030C9"/>
    <w:rsid w:val="00607F4F"/>
    <w:rsid w:val="006122D3"/>
    <w:rsid w:val="0069782A"/>
    <w:rsid w:val="006A79B0"/>
    <w:rsid w:val="006F74DB"/>
    <w:rsid w:val="007167FB"/>
    <w:rsid w:val="007B13EC"/>
    <w:rsid w:val="007B6772"/>
    <w:rsid w:val="007C4B04"/>
    <w:rsid w:val="007D18DB"/>
    <w:rsid w:val="007D706A"/>
    <w:rsid w:val="007D7195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AE0E51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07D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2017-09-18T07:09:00Z</dcterms:created>
  <dcterms:modified xsi:type="dcterms:W3CDTF">2017-09-18T07:09:00Z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