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101" w:rsidRDefault="00BD7050">
      <w:r w:rsidRPr="00BD7050">
        <w:rPr>
          <w:rFonts w:hint="eastAsia"/>
        </w:rPr>
        <w:t>前几天抽空去去看</w:t>
      </w:r>
      <w:proofErr w:type="gramStart"/>
      <w:r w:rsidRPr="00BD7050">
        <w:rPr>
          <w:rFonts w:hint="eastAsia"/>
        </w:rPr>
        <w:t>了战狼</w:t>
      </w:r>
      <w:proofErr w:type="gramEnd"/>
      <w:r w:rsidRPr="00BD7050">
        <w:t>2好评如潮啊、相比第一部而言纯粹的扬我</w:t>
      </w:r>
      <w:proofErr w:type="gramStart"/>
      <w:r w:rsidRPr="00BD7050">
        <w:t>国威感少了</w:t>
      </w:r>
      <w:proofErr w:type="gramEnd"/>
      <w:r w:rsidRPr="00BD7050">
        <w:t>一点，整体剧情还可以！整体电影看下来、总感觉少了点什么东西又多了点什么东西、吴京现在</w:t>
      </w:r>
      <w:proofErr w:type="gramStart"/>
      <w:r w:rsidRPr="00BD7050">
        <w:t>难得还</w:t>
      </w:r>
      <w:proofErr w:type="gramEnd"/>
      <w:r w:rsidRPr="00BD7050">
        <w:t>坚持动作片演员，小时候看过他的电影太极宗师。一部好看的武打片。没有看过的朋友可以看看！下面</w:t>
      </w:r>
      <w:proofErr w:type="gramStart"/>
      <w:r w:rsidRPr="00BD7050">
        <w:t>说说战狼</w:t>
      </w:r>
      <w:proofErr w:type="gramEnd"/>
      <w:r w:rsidRPr="00BD7050">
        <w:t>观后感：1剧情不拖泥带水、紧凑2选角色完美、张瀚演的很好3实景的镜头感很强，动作干净利落4个人英雄主义和团队合作乃至国家层面都体现，算比较立体的。当然优点还有很多，很多观友都表达过了，我就不多说了。现在来说下几个欠缺的地方：1</w:t>
      </w:r>
      <w:proofErr w:type="gramStart"/>
      <w:r w:rsidRPr="00BD7050">
        <w:t>三</w:t>
      </w:r>
      <w:proofErr w:type="gramEnd"/>
      <w:r w:rsidRPr="00BD7050">
        <w:t>个人（其中一个菜鸟）对抗欧</w:t>
      </w:r>
      <w:r w:rsidRPr="00BD7050">
        <w:rPr>
          <w:rFonts w:hint="eastAsia"/>
        </w:rPr>
        <w:t>美出高价的雇佣兵加红围巾全军覆灭。玩过</w:t>
      </w:r>
      <w:r w:rsidRPr="00BD7050">
        <w:t>CS类的朋友都应该很清楚，在人数和武器绝对优势情况下（水平应该不是很差）双方一旦交战、只要人数优势方暴露位置、基本就是死！这部电影看下来，这三人要死的地方起码有20处。就算吴京够厉害够会玩、那张翰这个菜鸟怎么可能不死。不信的朋友可以试试、随便找一个射击类游戏、差不多水平的人中选2个最厉害的、跟30个人（电影中的人数比差不多在1:100）打试试。只要那30人知道了2人位置。你枪法和意识在好都要死。手榴弹</w:t>
      </w:r>
      <w:proofErr w:type="gramStart"/>
      <w:r w:rsidRPr="00BD7050">
        <w:t>都能扔死你</w:t>
      </w:r>
      <w:proofErr w:type="gramEnd"/>
      <w:r w:rsidRPr="00BD7050">
        <w:t>。反派有点弱智或者说脑瘫。基本就是能杀的情况我绝对不杀你。不</w:t>
      </w:r>
      <w:r w:rsidRPr="00BD7050">
        <w:rPr>
          <w:rFonts w:hint="eastAsia"/>
        </w:rPr>
        <w:t>能杀你的情况下我就出来做死。而且还是号称欧洲最猛雇佣兵。对于武器用途不够专业和真实就举一个例子：薄皮汽车的薄片薄墙能抵挡住重型极强扫射吗？不是和</w:t>
      </w:r>
      <w:proofErr w:type="gramStart"/>
      <w:r w:rsidRPr="00BD7050">
        <w:rPr>
          <w:rFonts w:hint="eastAsia"/>
        </w:rPr>
        <w:t>抗日神剧一样</w:t>
      </w:r>
      <w:proofErr w:type="gramEnd"/>
      <w:r w:rsidRPr="00BD7050">
        <w:rPr>
          <w:rFonts w:hint="eastAsia"/>
        </w:rPr>
        <w:t>的套路吗、基本就是按照老套路走、没有在剧情上有让人一惊和回味的地方、本人也是很喜欢京歌粉丝、也希望他能拍出更好的片子。期待战狼</w:t>
      </w:r>
      <w:r w:rsidRPr="00BD7050">
        <w:t>3上映…^_^</w:t>
      </w:r>
      <w:bookmarkStart w:id="0" w:name="_GoBack"/>
      <w:bookmarkEnd w:id="0"/>
    </w:p>
    <w:sectPr w:rsidR="006851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559"/>
    <w:rsid w:val="00600559"/>
    <w:rsid w:val="00685101"/>
    <w:rsid w:val="00BD7050"/>
    <w:rsid w:val="00F2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8726BA-778F-4FED-B978-9C35CCDDE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林虎</dc:creator>
  <cp:keywords/>
  <dc:description/>
  <cp:lastModifiedBy>林虎</cp:lastModifiedBy>
  <cp:revision>2</cp:revision>
  <dcterms:created xsi:type="dcterms:W3CDTF">2017-09-10T16:01:00Z</dcterms:created>
  <dcterms:modified xsi:type="dcterms:W3CDTF">2017-09-10T16:01:00Z</dcterms:modified>
</cp:coreProperties>
</file>