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163859,163858,165176,141479,14448,152190,29058,83163,5607,115733,96688,163861,108513,1391,98101,44901,23217,144298,118954,44702,1544,152866,50250,155929,73625,26008,124826,30563,1801,157969,162529,157372,84647,4164,40223,158211,135083,148408,10594,14219,9025,111824,27623,10605,40933,50287,135132,133011,162707,2260,3702,14768,1743,1555,11738,4044,18469,1825,3075,166410,2712,494,132559,102496,154741,52008,82097,150528,82620,2279,55963,23979,42908,14973,30257,148737,45252,26777,99401,1823,69315,163562,89396,9838,2200,125877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602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2017-08-31T01:35:07Z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